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293" w:rsidRPr="00BB0293" w:rsidRDefault="00BB0293">
      <w:pPr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</w:pPr>
      <w:r w:rsidRPr="00BB0293">
        <w:rPr>
          <w:rFonts w:ascii="Helvetica" w:hAnsi="Helvetica" w:cs="Helvetica"/>
          <w:b/>
          <w:color w:val="333333"/>
          <w:sz w:val="21"/>
          <w:szCs w:val="21"/>
          <w:shd w:val="clear" w:color="auto" w:fill="FFFFFF"/>
        </w:rPr>
        <w:t>Гимн Незнайки и его друзей</w:t>
      </w:r>
    </w:p>
    <w:p w:rsidR="0078245F" w:rsidRDefault="00BB0293"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Это всем давным-давно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br/>
      </w:r>
      <w:bookmarkStart w:id="0" w:name="_GoBack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адо бы понять,</w:t>
      </w:r>
      <w:r>
        <w:rPr>
          <w:rFonts w:ascii="Helvetica" w:hAnsi="Helvetica" w:cs="Helvetica"/>
          <w:color w:val="333333"/>
          <w:sz w:val="21"/>
          <w:szCs w:val="21"/>
        </w:rPr>
        <w:br/>
      </w:r>
      <w:bookmarkEnd w:id="0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Что на свете всё равно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Невозможно знать.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Правда, правда, невозможно,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Совершенно невозможно,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Абсолютно невозможно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сё на свете знать.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 мире написаны тысячи книг,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Может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милльоны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а может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трилльоны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,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Их прочитаешь и ты уж старик,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Дряхлый старик сединой убелённый.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Это всем давным-давно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адо бы понять,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Что на свете всё равно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Невозможно знать.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Источник teksty-pesenok.ru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Правда, правда, невозможно,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Совершенно невозможно,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Абсолютно невозможно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сё на свете знать.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Каждый от знаний увял бы, зачах,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Словно цветок от палящего солнца,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Раз есть своя голова на плечах,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 сложных вопросах она разберётся.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Это всем давным-давно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адо бы понять,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Что на свете всё равно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Невозможно знать.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Правда, правда, невозможно,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Совершенно невозможно,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Абсолютно невозможно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сё на свете знать.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Правда, правда, невозможно,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Совершенно невозможно,</w:t>
      </w: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Абсолютно невозможно</w:t>
      </w:r>
      <w:proofErr w:type="gramStart"/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В</w:t>
      </w:r>
      <w:proofErr w:type="gram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сё на свете знать.</w:t>
      </w:r>
    </w:p>
    <w:sectPr w:rsidR="00782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293"/>
    <w:rsid w:val="0078245F"/>
    <w:rsid w:val="00BB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2017-08-24T18:55:00Z</dcterms:created>
  <dcterms:modified xsi:type="dcterms:W3CDTF">2017-08-24T19:00:00Z</dcterms:modified>
</cp:coreProperties>
</file>