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A6" w:rsidRPr="005E0DA6" w:rsidRDefault="005E0DA6" w:rsidP="005E0DA6">
      <w:pPr>
        <w:ind w:left="0"/>
        <w:rPr>
          <w:rFonts w:ascii="Times New Roman" w:hAnsi="Times New Roman" w:cs="Times New Roman"/>
          <w:sz w:val="28"/>
        </w:rPr>
      </w:pPr>
      <w:r w:rsidRPr="005E0DA6">
        <w:rPr>
          <w:rFonts w:ascii="Times New Roman" w:hAnsi="Times New Roman" w:cs="Times New Roman"/>
          <w:b/>
          <w:bCs/>
          <w:color w:val="4A4A4A"/>
          <w:sz w:val="32"/>
          <w:szCs w:val="27"/>
          <w:shd w:val="clear" w:color="auto" w:fill="FFFFFF"/>
        </w:rPr>
        <w:t>«Первый раз в первый класс»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1. Беззаботно семь годочков пролетели,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proofErr w:type="gramStart"/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>Позади остался</w:t>
      </w:r>
      <w:proofErr w:type="gramEnd"/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 добрый детский сад.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Вы в игрушки наиграться не успели,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Но уже надели школьный свой наряд.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ПРИПЕВ: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Первый раз в первый класс!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Все получится у нас!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И светлее станет в школе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От счастливых детских глаз.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Первый раз в первый класс!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Мы волнуемся сейчас,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Потому что очень трудно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Что-то делать в первый раз.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2. Вы сложили в ранец книжки и тетрадки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И отправились в нелегкий школьный путь.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  <w:shd w:val="clear" w:color="auto" w:fill="EEFFEE"/>
        </w:rPr>
        <w:t xml:space="preserve">Не волнуйтесь, мамы, будет все в порядке -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Повзрослеют - не успеете моргнуть! </w:t>
      </w:r>
    </w:p>
    <w:p w:rsidR="005E0DA6" w:rsidRPr="005E0DA6" w:rsidRDefault="005E0DA6" w:rsidP="005E0DA6">
      <w:pPr>
        <w:ind w:left="0"/>
        <w:rPr>
          <w:rFonts w:ascii="Arial" w:hAnsi="Arial" w:cs="Arial"/>
          <w:sz w:val="28"/>
        </w:rPr>
      </w:pP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ПРИПЕВ: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Первый раз в первый класс!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Все получится у нас!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И светлее станет в школе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От счастливых детских глаз.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Первый раз в первый класс!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Мы волнуемся сейчас,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Потому что очень трудно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>Что-то делать в первый раз.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>3.Улыбается сегодня наша школа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>Для нее мы озорные малыши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>И звоночек самый звонкий и веселый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Школа дарит нам с любовью, от души.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</w:pP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ПРИПЕВ: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Первый раз в первый класс!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Все получится у нас!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И светлее станет в школе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От счастливых детских глаз.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Первый раз в первый класс!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Мы волнуемся сейчас, </w:t>
      </w:r>
    </w:p>
    <w:p w:rsidR="005E0DA6" w:rsidRPr="005E0DA6" w:rsidRDefault="005E0DA6" w:rsidP="005E0DA6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  <w:color w:val="505050"/>
          <w:sz w:val="22"/>
          <w:szCs w:val="19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Потому что очень трудно </w:t>
      </w:r>
    </w:p>
    <w:p w:rsidR="005E0DA6" w:rsidRPr="005E0DA6" w:rsidRDefault="005E0DA6" w:rsidP="00534271">
      <w:pPr>
        <w:pStyle w:val="HTML"/>
        <w:shd w:val="clear" w:color="auto" w:fill="FFFFFF"/>
        <w:spacing w:line="276" w:lineRule="auto"/>
        <w:textAlignment w:val="baseline"/>
        <w:rPr>
          <w:rFonts w:ascii="Arial" w:hAnsi="Arial" w:cs="Arial"/>
        </w:rPr>
      </w:pPr>
      <w:r w:rsidRPr="005E0DA6">
        <w:rPr>
          <w:rFonts w:ascii="Arial" w:hAnsi="Arial" w:cs="Arial"/>
          <w:color w:val="505050"/>
          <w:sz w:val="22"/>
          <w:szCs w:val="19"/>
          <w:bdr w:val="none" w:sz="0" w:space="0" w:color="auto" w:frame="1"/>
        </w:rPr>
        <w:t xml:space="preserve">Что-то делать в первый раз. </w:t>
      </w:r>
    </w:p>
    <w:sectPr w:rsidR="005E0DA6" w:rsidRPr="005E0DA6" w:rsidSect="00D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0DA6"/>
    <w:rsid w:val="00534271"/>
    <w:rsid w:val="0058519F"/>
    <w:rsid w:val="005E0DA6"/>
    <w:rsid w:val="007921E9"/>
    <w:rsid w:val="00D2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420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D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2016-08-24T17:08:00Z</dcterms:created>
  <dcterms:modified xsi:type="dcterms:W3CDTF">2016-08-24T17:19:00Z</dcterms:modified>
</cp:coreProperties>
</file>