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834"/>
        <w:tblW w:w="11056" w:type="dxa"/>
        <w:tblLayout w:type="fixed"/>
        <w:tblLook w:val="04A0"/>
      </w:tblPr>
      <w:tblGrid>
        <w:gridCol w:w="562"/>
        <w:gridCol w:w="8799"/>
        <w:gridCol w:w="1695"/>
      </w:tblGrid>
      <w:tr w:rsidR="00AD3A97" w:rsidTr="00AD3A97">
        <w:trPr>
          <w:trHeight w:val="416"/>
        </w:trPr>
        <w:tc>
          <w:tcPr>
            <w:tcW w:w="562" w:type="dxa"/>
          </w:tcPr>
          <w:p w:rsidR="00F572A5" w:rsidRDefault="00F572A5" w:rsidP="00AD3A97"/>
        </w:tc>
        <w:tc>
          <w:tcPr>
            <w:tcW w:w="8799" w:type="dxa"/>
          </w:tcPr>
          <w:p w:rsidR="00F572A5" w:rsidRPr="00F32254" w:rsidRDefault="00F32254" w:rsidP="00AD3A97">
            <w:pPr>
              <w:rPr>
                <w:b/>
              </w:rPr>
            </w:pPr>
            <w:r w:rsidRPr="00F32254">
              <w:rPr>
                <w:b/>
                <w:sz w:val="32"/>
              </w:rPr>
              <w:t>3 кл.</w:t>
            </w:r>
          </w:p>
        </w:tc>
        <w:tc>
          <w:tcPr>
            <w:tcW w:w="1695" w:type="dxa"/>
          </w:tcPr>
          <w:p w:rsidR="00F572A5" w:rsidRDefault="00F572A5" w:rsidP="00AD3A97"/>
        </w:tc>
      </w:tr>
      <w:tr w:rsidR="00AD3A97" w:rsidTr="00AD3A97">
        <w:trPr>
          <w:trHeight w:val="263"/>
        </w:trPr>
        <w:tc>
          <w:tcPr>
            <w:tcW w:w="562" w:type="dxa"/>
          </w:tcPr>
          <w:p w:rsidR="00F572A5" w:rsidRDefault="00F572A5" w:rsidP="00AD3A97">
            <w:r>
              <w:t>1</w:t>
            </w:r>
          </w:p>
        </w:tc>
        <w:tc>
          <w:tcPr>
            <w:tcW w:w="8799" w:type="dxa"/>
          </w:tcPr>
          <w:p w:rsidR="00F572A5" w:rsidRPr="00F572A5" w:rsidRDefault="00F572A5" w:rsidP="00AD3A9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572A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Гейдман, Мишарина, Зверева: Математика. 3 класс. Рабоч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ие</w:t>
            </w:r>
            <w:r w:rsidR="00AF55BF" w:rsidRPr="00F572A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тетрад</w:t>
            </w:r>
            <w:r w:rsidR="00AF55B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ч.1-4</w:t>
            </w:r>
          </w:p>
        </w:tc>
        <w:tc>
          <w:tcPr>
            <w:tcW w:w="1695" w:type="dxa"/>
          </w:tcPr>
          <w:p w:rsidR="00F572A5" w:rsidRDefault="00744636" w:rsidP="00AD3A97">
            <w:r>
              <w:t>Русское слово</w:t>
            </w:r>
          </w:p>
        </w:tc>
      </w:tr>
      <w:tr w:rsidR="00AD3A97" w:rsidTr="00AD3A97">
        <w:tc>
          <w:tcPr>
            <w:tcW w:w="562" w:type="dxa"/>
          </w:tcPr>
          <w:p w:rsidR="00F572A5" w:rsidRDefault="00F572A5" w:rsidP="00AD3A97">
            <w:r>
              <w:t>2</w:t>
            </w:r>
          </w:p>
        </w:tc>
        <w:tc>
          <w:tcPr>
            <w:tcW w:w="8799" w:type="dxa"/>
          </w:tcPr>
          <w:p w:rsidR="00F572A5" w:rsidRPr="00744636" w:rsidRDefault="00744636" w:rsidP="00AD3A9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4463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Елена Тихомирова: Окружающий мир. 3 класс. Тесты к учебнику А. А. Плешакова.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В 2-х ч.</w:t>
            </w:r>
          </w:p>
        </w:tc>
        <w:tc>
          <w:tcPr>
            <w:tcW w:w="1695" w:type="dxa"/>
          </w:tcPr>
          <w:p w:rsidR="00F572A5" w:rsidRDefault="00744636" w:rsidP="00AD3A97">
            <w:r>
              <w:t>Экзамен</w:t>
            </w:r>
          </w:p>
        </w:tc>
      </w:tr>
      <w:tr w:rsidR="00AD3A97" w:rsidTr="00AD3A97">
        <w:tc>
          <w:tcPr>
            <w:tcW w:w="562" w:type="dxa"/>
          </w:tcPr>
          <w:p w:rsidR="00F572A5" w:rsidRDefault="00F572A5" w:rsidP="00AD3A97">
            <w:r>
              <w:t>3</w:t>
            </w:r>
          </w:p>
        </w:tc>
        <w:tc>
          <w:tcPr>
            <w:tcW w:w="8799" w:type="dxa"/>
          </w:tcPr>
          <w:p w:rsidR="00F572A5" w:rsidRPr="00744636" w:rsidRDefault="00744636" w:rsidP="00AD3A9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4463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Елена Тихомирова: Окружающий мир. 3 класс. Тетрадь для практических работ №1 к учебнику А.А. Плешакова</w:t>
            </w:r>
            <w:r w:rsidR="00166D5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 В 2-х ч.</w:t>
            </w:r>
          </w:p>
        </w:tc>
        <w:tc>
          <w:tcPr>
            <w:tcW w:w="1695" w:type="dxa"/>
          </w:tcPr>
          <w:p w:rsidR="00F572A5" w:rsidRDefault="00166D5D" w:rsidP="00AD3A97">
            <w:r>
              <w:t>Экзамен</w:t>
            </w:r>
          </w:p>
        </w:tc>
      </w:tr>
      <w:tr w:rsidR="00AD3A97" w:rsidTr="00AD3A97">
        <w:tc>
          <w:tcPr>
            <w:tcW w:w="562" w:type="dxa"/>
          </w:tcPr>
          <w:p w:rsidR="00F572A5" w:rsidRDefault="00F572A5" w:rsidP="00AD3A97">
            <w:r>
              <w:t>4</w:t>
            </w:r>
          </w:p>
        </w:tc>
        <w:tc>
          <w:tcPr>
            <w:tcW w:w="8799" w:type="dxa"/>
          </w:tcPr>
          <w:p w:rsidR="00F572A5" w:rsidRPr="00166D5D" w:rsidRDefault="00166D5D" w:rsidP="00AD3A9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D5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Андрей Плешаков: Окружающий мир. 3 класс. Рабочая тетрадь.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В 2-х ч.</w:t>
            </w:r>
          </w:p>
        </w:tc>
        <w:tc>
          <w:tcPr>
            <w:tcW w:w="1695" w:type="dxa"/>
          </w:tcPr>
          <w:p w:rsidR="00F572A5" w:rsidRDefault="00166D5D" w:rsidP="00AD3A97">
            <w:r>
              <w:t>Просвещение</w:t>
            </w:r>
          </w:p>
        </w:tc>
      </w:tr>
      <w:tr w:rsidR="00AD3A97" w:rsidTr="00AD3A97">
        <w:tc>
          <w:tcPr>
            <w:tcW w:w="562" w:type="dxa"/>
          </w:tcPr>
          <w:p w:rsidR="00F572A5" w:rsidRDefault="00F572A5" w:rsidP="00AD3A97">
            <w:r>
              <w:t>5</w:t>
            </w:r>
          </w:p>
        </w:tc>
        <w:tc>
          <w:tcPr>
            <w:tcW w:w="8799" w:type="dxa"/>
          </w:tcPr>
          <w:p w:rsidR="00F572A5" w:rsidRPr="00166D5D" w:rsidRDefault="00166D5D" w:rsidP="00AD3A9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D5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Раиса Бабина: УМК. Окружающий мир. 3 класс. ПДД. Тесты. </w:t>
            </w:r>
          </w:p>
        </w:tc>
        <w:tc>
          <w:tcPr>
            <w:tcW w:w="1695" w:type="dxa"/>
          </w:tcPr>
          <w:p w:rsidR="00F572A5" w:rsidRDefault="00166D5D" w:rsidP="00AD3A97">
            <w:r>
              <w:t>Экзамен</w:t>
            </w:r>
          </w:p>
        </w:tc>
      </w:tr>
      <w:tr w:rsidR="00AD3A97" w:rsidTr="00AD3A97">
        <w:tc>
          <w:tcPr>
            <w:tcW w:w="562" w:type="dxa"/>
          </w:tcPr>
          <w:p w:rsidR="00F572A5" w:rsidRDefault="00F572A5" w:rsidP="00AD3A97">
            <w:r>
              <w:t>6</w:t>
            </w:r>
          </w:p>
        </w:tc>
        <w:tc>
          <w:tcPr>
            <w:tcW w:w="8799" w:type="dxa"/>
          </w:tcPr>
          <w:p w:rsidR="00F572A5" w:rsidRPr="00166D5D" w:rsidRDefault="00166D5D" w:rsidP="00AD3A9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D5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Плешаков, Румянцев: Великан на поляне, или Первые уроки экологической этики.</w:t>
            </w:r>
          </w:p>
        </w:tc>
        <w:tc>
          <w:tcPr>
            <w:tcW w:w="1695" w:type="dxa"/>
          </w:tcPr>
          <w:p w:rsidR="00F572A5" w:rsidRDefault="00166D5D" w:rsidP="00AD3A97">
            <w:r>
              <w:t>Просвещение</w:t>
            </w:r>
          </w:p>
        </w:tc>
      </w:tr>
      <w:tr w:rsidR="00F572A5" w:rsidTr="00AD3A97">
        <w:tc>
          <w:tcPr>
            <w:tcW w:w="562" w:type="dxa"/>
          </w:tcPr>
          <w:p w:rsidR="00F572A5" w:rsidRDefault="00F572A5" w:rsidP="00AD3A97">
            <w:r>
              <w:t>7</w:t>
            </w:r>
          </w:p>
        </w:tc>
        <w:tc>
          <w:tcPr>
            <w:tcW w:w="8799" w:type="dxa"/>
          </w:tcPr>
          <w:p w:rsidR="00F572A5" w:rsidRPr="007D2DCC" w:rsidRDefault="007D2DCC" w:rsidP="00AD3A9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D2DC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Бунеев, Бунеева: Тетрадь по литературному чтению. 3 класс</w:t>
            </w:r>
          </w:p>
        </w:tc>
        <w:tc>
          <w:tcPr>
            <w:tcW w:w="1695" w:type="dxa"/>
          </w:tcPr>
          <w:p w:rsidR="00F572A5" w:rsidRDefault="007D2DCC" w:rsidP="00AD3A97">
            <w:r>
              <w:t>Баласс</w:t>
            </w:r>
          </w:p>
        </w:tc>
      </w:tr>
      <w:tr w:rsidR="00F572A5" w:rsidTr="00AD3A97">
        <w:tc>
          <w:tcPr>
            <w:tcW w:w="562" w:type="dxa"/>
          </w:tcPr>
          <w:p w:rsidR="00F572A5" w:rsidRDefault="00F572A5" w:rsidP="00AD3A97">
            <w:r>
              <w:t>8</w:t>
            </w:r>
          </w:p>
        </w:tc>
        <w:tc>
          <w:tcPr>
            <w:tcW w:w="8799" w:type="dxa"/>
          </w:tcPr>
          <w:p w:rsidR="00F572A5" w:rsidRPr="007D2DCC" w:rsidRDefault="007D2DCC" w:rsidP="00AD3A9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D2DC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Екатерина Бунеева: КИМ. Проверочные и контрольные работы по русскому языку. 3 класс. В 2-х вариантах. </w:t>
            </w:r>
          </w:p>
        </w:tc>
        <w:tc>
          <w:tcPr>
            <w:tcW w:w="1695" w:type="dxa"/>
          </w:tcPr>
          <w:p w:rsidR="00F572A5" w:rsidRDefault="007D2DCC" w:rsidP="00AD3A97">
            <w:r>
              <w:t>Баласс</w:t>
            </w:r>
          </w:p>
        </w:tc>
      </w:tr>
      <w:tr w:rsidR="00F572A5" w:rsidTr="00AD3A97">
        <w:tc>
          <w:tcPr>
            <w:tcW w:w="562" w:type="dxa"/>
          </w:tcPr>
          <w:p w:rsidR="00F572A5" w:rsidRDefault="00F572A5" w:rsidP="00AD3A97">
            <w:r>
              <w:t>9</w:t>
            </w:r>
          </w:p>
        </w:tc>
        <w:tc>
          <w:tcPr>
            <w:tcW w:w="8799" w:type="dxa"/>
          </w:tcPr>
          <w:p w:rsidR="00F572A5" w:rsidRDefault="007D2DCC" w:rsidP="00AD3A97">
            <w:r>
              <w:t>Горячев. Информатика и ИКТ. 3 класс. В 2-х ч.</w:t>
            </w:r>
          </w:p>
        </w:tc>
        <w:tc>
          <w:tcPr>
            <w:tcW w:w="1695" w:type="dxa"/>
          </w:tcPr>
          <w:p w:rsidR="00F572A5" w:rsidRDefault="007D2DCC" w:rsidP="00AD3A97">
            <w:r>
              <w:t>Баласс</w:t>
            </w:r>
          </w:p>
        </w:tc>
      </w:tr>
      <w:tr w:rsidR="00F572A5" w:rsidTr="00AD3A97">
        <w:tc>
          <w:tcPr>
            <w:tcW w:w="562" w:type="dxa"/>
          </w:tcPr>
          <w:p w:rsidR="00F572A5" w:rsidRDefault="00F572A5" w:rsidP="00AD3A97">
            <w:r>
              <w:t>10</w:t>
            </w:r>
          </w:p>
        </w:tc>
        <w:tc>
          <w:tcPr>
            <w:tcW w:w="8799" w:type="dxa"/>
          </w:tcPr>
          <w:p w:rsidR="00F572A5" w:rsidRDefault="007D2DCC" w:rsidP="00AD3A97">
            <w:r>
              <w:t>Бим. Первые шаги</w:t>
            </w:r>
            <w:r w:rsidR="001542E7">
              <w:t xml:space="preserve">. Рабочая тетрадь. 3 класс в 2-х </w:t>
            </w:r>
            <w:r w:rsidR="00AF55BF">
              <w:t>ч. (</w:t>
            </w:r>
            <w:r w:rsidR="001542E7">
              <w:t>немецкий яз.)</w:t>
            </w:r>
          </w:p>
        </w:tc>
        <w:tc>
          <w:tcPr>
            <w:tcW w:w="1695" w:type="dxa"/>
          </w:tcPr>
          <w:p w:rsidR="00F572A5" w:rsidRDefault="001542E7" w:rsidP="00AD3A97">
            <w:r>
              <w:t>Просвещение</w:t>
            </w:r>
          </w:p>
        </w:tc>
      </w:tr>
      <w:tr w:rsidR="00F572A5" w:rsidTr="00AD3A97">
        <w:tc>
          <w:tcPr>
            <w:tcW w:w="562" w:type="dxa"/>
          </w:tcPr>
          <w:p w:rsidR="00F572A5" w:rsidRDefault="00F572A5" w:rsidP="00AD3A97">
            <w:r>
              <w:t>11</w:t>
            </w:r>
          </w:p>
        </w:tc>
        <w:tc>
          <w:tcPr>
            <w:tcW w:w="8799" w:type="dxa"/>
          </w:tcPr>
          <w:p w:rsidR="00F572A5" w:rsidRDefault="00AF55BF" w:rsidP="00AD3A97">
            <w:r>
              <w:t>О. Каплина,И. Бакирова</w:t>
            </w:r>
            <w:r w:rsidR="001542E7">
              <w:t>. Немецкий язык. Контрольные задания. 3 кл.</w:t>
            </w:r>
          </w:p>
        </w:tc>
        <w:tc>
          <w:tcPr>
            <w:tcW w:w="1695" w:type="dxa"/>
          </w:tcPr>
          <w:p w:rsidR="00F572A5" w:rsidRDefault="001542E7" w:rsidP="00AD3A97">
            <w:r>
              <w:t>Просвещение</w:t>
            </w:r>
          </w:p>
        </w:tc>
      </w:tr>
      <w:tr w:rsidR="00F572A5" w:rsidTr="00AD3A97">
        <w:tc>
          <w:tcPr>
            <w:tcW w:w="562" w:type="dxa"/>
          </w:tcPr>
          <w:p w:rsidR="00F572A5" w:rsidRDefault="00F572A5" w:rsidP="00AD3A97">
            <w:r>
              <w:t>12</w:t>
            </w:r>
          </w:p>
        </w:tc>
        <w:tc>
          <w:tcPr>
            <w:tcW w:w="8799" w:type="dxa"/>
          </w:tcPr>
          <w:p w:rsidR="00F572A5" w:rsidRPr="001542E7" w:rsidRDefault="001542E7" w:rsidP="00AD3A9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542E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Верещагина, Притыкина: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WorkbookEnglish</w:t>
            </w:r>
            <w:r w:rsidRPr="001542E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/Английский язык. 3 класс. Рабочая тетрадь для школ с углубленным изучением языка.</w:t>
            </w:r>
          </w:p>
        </w:tc>
        <w:tc>
          <w:tcPr>
            <w:tcW w:w="1695" w:type="dxa"/>
          </w:tcPr>
          <w:p w:rsidR="00F572A5" w:rsidRDefault="001542E7" w:rsidP="00AD3A97">
            <w:r>
              <w:t>Просвещение</w:t>
            </w:r>
          </w:p>
        </w:tc>
      </w:tr>
      <w:tr w:rsidR="00F572A5" w:rsidTr="00AD3A97">
        <w:tc>
          <w:tcPr>
            <w:tcW w:w="562" w:type="dxa"/>
          </w:tcPr>
          <w:p w:rsidR="00F572A5" w:rsidRDefault="00F572A5" w:rsidP="00AD3A97">
            <w:r>
              <w:t>13</w:t>
            </w:r>
          </w:p>
        </w:tc>
        <w:tc>
          <w:tcPr>
            <w:tcW w:w="8799" w:type="dxa"/>
          </w:tcPr>
          <w:p w:rsidR="00F572A5" w:rsidRPr="001542E7" w:rsidRDefault="001542E7" w:rsidP="00AD3A9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542E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Елена Барашкова: Грамматика английского языка. Сборник упражнений.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В 2-х </w:t>
            </w:r>
            <w:r w:rsidR="00AF55B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ч.</w:t>
            </w:r>
            <w:r w:rsidRPr="001542E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3 кл. К учебнику И.Н. Верещагиной.</w:t>
            </w:r>
          </w:p>
        </w:tc>
        <w:tc>
          <w:tcPr>
            <w:tcW w:w="1695" w:type="dxa"/>
          </w:tcPr>
          <w:p w:rsidR="00F572A5" w:rsidRDefault="001542E7" w:rsidP="00AD3A97">
            <w:r>
              <w:t>Экзамен</w:t>
            </w:r>
          </w:p>
        </w:tc>
      </w:tr>
      <w:tr w:rsidR="00F572A5" w:rsidTr="00AD3A97">
        <w:tc>
          <w:tcPr>
            <w:tcW w:w="562" w:type="dxa"/>
          </w:tcPr>
          <w:p w:rsidR="00F572A5" w:rsidRDefault="00F572A5" w:rsidP="00AD3A97">
            <w:r>
              <w:t>14</w:t>
            </w:r>
          </w:p>
        </w:tc>
        <w:tc>
          <w:tcPr>
            <w:tcW w:w="8799" w:type="dxa"/>
          </w:tcPr>
          <w:p w:rsidR="00F572A5" w:rsidRDefault="001542E7" w:rsidP="00AD3A97">
            <w:r w:rsidRPr="001542E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Елена Барашкова: Грамматика английского языка.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Проверочные работы.</w:t>
            </w:r>
            <w:r w:rsidRPr="001542E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3 кл. К учебнику И.Н. Верещагиной.</w:t>
            </w:r>
          </w:p>
        </w:tc>
        <w:tc>
          <w:tcPr>
            <w:tcW w:w="1695" w:type="dxa"/>
          </w:tcPr>
          <w:p w:rsidR="00F572A5" w:rsidRDefault="00AF55BF" w:rsidP="00AD3A97">
            <w:r>
              <w:t>Экзамен</w:t>
            </w:r>
          </w:p>
        </w:tc>
      </w:tr>
      <w:tr w:rsidR="00F572A5" w:rsidTr="00AD3A97">
        <w:tc>
          <w:tcPr>
            <w:tcW w:w="562" w:type="dxa"/>
          </w:tcPr>
          <w:p w:rsidR="00F572A5" w:rsidRDefault="00F572A5" w:rsidP="00AD3A97">
            <w:r>
              <w:t>15</w:t>
            </w:r>
          </w:p>
        </w:tc>
        <w:tc>
          <w:tcPr>
            <w:tcW w:w="8799" w:type="dxa"/>
          </w:tcPr>
          <w:p w:rsidR="00F572A5" w:rsidRPr="00AF55BF" w:rsidRDefault="00AF55BF" w:rsidP="00AD3A9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AF55B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Татьяна Мишакина: Учимся разбирать предложения по членам предложения и по частям речи. Тренажер по русскому языку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 3-4 кл</w:t>
            </w:r>
          </w:p>
        </w:tc>
        <w:tc>
          <w:tcPr>
            <w:tcW w:w="1695" w:type="dxa"/>
          </w:tcPr>
          <w:p w:rsidR="00F572A5" w:rsidRDefault="00AF55BF" w:rsidP="00AD3A97">
            <w:proofErr w:type="spellStart"/>
            <w:r>
              <w:t>Ювента</w:t>
            </w:r>
            <w:proofErr w:type="spellEnd"/>
          </w:p>
        </w:tc>
      </w:tr>
      <w:tr w:rsidR="00F572A5" w:rsidTr="00AD3A97">
        <w:tc>
          <w:tcPr>
            <w:tcW w:w="562" w:type="dxa"/>
          </w:tcPr>
          <w:p w:rsidR="00F572A5" w:rsidRDefault="00F572A5" w:rsidP="00AD3A97">
            <w:r>
              <w:t>16</w:t>
            </w:r>
          </w:p>
        </w:tc>
        <w:tc>
          <w:tcPr>
            <w:tcW w:w="8799" w:type="dxa"/>
          </w:tcPr>
          <w:p w:rsidR="00F572A5" w:rsidRPr="00AF55BF" w:rsidRDefault="00AF55BF" w:rsidP="00AD3A9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AF55B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</w:t>
            </w:r>
            <w:r w:rsidRPr="00AF55B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Нефедова: Рабочая тетрадь по математике. Задачи на движение. 3 - 4 классы.</w:t>
            </w:r>
          </w:p>
        </w:tc>
        <w:tc>
          <w:tcPr>
            <w:tcW w:w="1695" w:type="dxa"/>
          </w:tcPr>
          <w:p w:rsidR="00F572A5" w:rsidRDefault="00AF55BF" w:rsidP="00AD3A97">
            <w:r>
              <w:t>Экзамен</w:t>
            </w:r>
          </w:p>
        </w:tc>
      </w:tr>
      <w:tr w:rsidR="00F572A5" w:rsidTr="00AD3A97">
        <w:tc>
          <w:tcPr>
            <w:tcW w:w="562" w:type="dxa"/>
          </w:tcPr>
          <w:p w:rsidR="00F572A5" w:rsidRDefault="00F572A5" w:rsidP="00AD3A97">
            <w:r>
              <w:t>17</w:t>
            </w:r>
          </w:p>
        </w:tc>
        <w:tc>
          <w:tcPr>
            <w:tcW w:w="8799" w:type="dxa"/>
          </w:tcPr>
          <w:p w:rsidR="00F572A5" w:rsidRDefault="00AF55BF" w:rsidP="00AD3A97">
            <w:r w:rsidRPr="00AF55B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</w:t>
            </w:r>
            <w:r w:rsidRPr="00AF55B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Нефедова: Рабочая тетрадь по математике. Задачи на д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оли</w:t>
            </w:r>
            <w:r w:rsidRPr="00AF55B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 3 - 4 классы.</w:t>
            </w:r>
          </w:p>
        </w:tc>
        <w:tc>
          <w:tcPr>
            <w:tcW w:w="1695" w:type="dxa"/>
          </w:tcPr>
          <w:p w:rsidR="00F572A5" w:rsidRDefault="005833E1" w:rsidP="00AD3A97">
            <w:r>
              <w:t>Экзамен</w:t>
            </w:r>
          </w:p>
        </w:tc>
      </w:tr>
      <w:tr w:rsidR="00F572A5" w:rsidTr="00AD3A97">
        <w:tc>
          <w:tcPr>
            <w:tcW w:w="562" w:type="dxa"/>
          </w:tcPr>
          <w:p w:rsidR="00F572A5" w:rsidRDefault="00F572A5" w:rsidP="00AD3A97">
            <w:r>
              <w:t>18</w:t>
            </w:r>
          </w:p>
        </w:tc>
        <w:tc>
          <w:tcPr>
            <w:tcW w:w="8799" w:type="dxa"/>
          </w:tcPr>
          <w:p w:rsidR="00F572A5" w:rsidRDefault="00AF55BF" w:rsidP="00AD3A97">
            <w:r w:rsidRPr="00AF55B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</w:t>
            </w:r>
            <w:r w:rsidRPr="00AF55B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Нефедова: Рабочая тетрадь по математике.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Периметр и площадь</w:t>
            </w:r>
            <w:r w:rsidRPr="00AF55B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 3 - 4 классы.</w:t>
            </w:r>
          </w:p>
        </w:tc>
        <w:tc>
          <w:tcPr>
            <w:tcW w:w="1695" w:type="dxa"/>
          </w:tcPr>
          <w:p w:rsidR="00F572A5" w:rsidRDefault="005833E1" w:rsidP="00AD3A97">
            <w:r>
              <w:t>Экзамен</w:t>
            </w:r>
          </w:p>
        </w:tc>
      </w:tr>
      <w:tr w:rsidR="00F572A5" w:rsidTr="00AD3A97">
        <w:tc>
          <w:tcPr>
            <w:tcW w:w="562" w:type="dxa"/>
          </w:tcPr>
          <w:p w:rsidR="00F572A5" w:rsidRDefault="00F572A5" w:rsidP="00AD3A97">
            <w:r>
              <w:t>19</w:t>
            </w:r>
          </w:p>
        </w:tc>
        <w:tc>
          <w:tcPr>
            <w:tcW w:w="8799" w:type="dxa"/>
          </w:tcPr>
          <w:p w:rsidR="00F572A5" w:rsidRDefault="00AF55BF" w:rsidP="00AD3A97"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Самсонова</w:t>
            </w:r>
            <w:r w:rsidRPr="00AF55B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Рабочая тетрадь по математике.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Внетабличное умножение</w:t>
            </w:r>
            <w:r w:rsidRPr="00AF55B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 3 - 4 классы.</w:t>
            </w:r>
          </w:p>
        </w:tc>
        <w:tc>
          <w:tcPr>
            <w:tcW w:w="1695" w:type="dxa"/>
          </w:tcPr>
          <w:p w:rsidR="00F572A5" w:rsidRDefault="005833E1" w:rsidP="00AD3A97">
            <w:r>
              <w:t>Экзамен</w:t>
            </w:r>
          </w:p>
        </w:tc>
      </w:tr>
      <w:tr w:rsidR="00F572A5" w:rsidTr="00AD3A97">
        <w:tc>
          <w:tcPr>
            <w:tcW w:w="562" w:type="dxa"/>
          </w:tcPr>
          <w:p w:rsidR="00F572A5" w:rsidRDefault="00F572A5" w:rsidP="00AD3A97">
            <w:r>
              <w:t>20</w:t>
            </w:r>
          </w:p>
        </w:tc>
        <w:tc>
          <w:tcPr>
            <w:tcW w:w="8799" w:type="dxa"/>
          </w:tcPr>
          <w:p w:rsidR="00F572A5" w:rsidRPr="005833E1" w:rsidRDefault="005833E1" w:rsidP="00AD3A9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5833E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</w:t>
            </w:r>
            <w:r w:rsidRPr="005833E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Скворцов: Тестовые материалы для оценки качества обучения. Окружающий мир. 3 класс.</w:t>
            </w:r>
          </w:p>
        </w:tc>
        <w:tc>
          <w:tcPr>
            <w:tcW w:w="1695" w:type="dxa"/>
          </w:tcPr>
          <w:p w:rsidR="00F572A5" w:rsidRDefault="005833E1" w:rsidP="00AD3A97">
            <w:r>
              <w:t>Интеллект-центр</w:t>
            </w:r>
          </w:p>
        </w:tc>
      </w:tr>
      <w:tr w:rsidR="00F572A5" w:rsidTr="00AD3A97">
        <w:tc>
          <w:tcPr>
            <w:tcW w:w="562" w:type="dxa"/>
          </w:tcPr>
          <w:p w:rsidR="00F572A5" w:rsidRDefault="00F572A5" w:rsidP="00AD3A97">
            <w:r>
              <w:t>21</w:t>
            </w:r>
          </w:p>
        </w:tc>
        <w:tc>
          <w:tcPr>
            <w:tcW w:w="8799" w:type="dxa"/>
          </w:tcPr>
          <w:p w:rsidR="00F572A5" w:rsidRPr="005833E1" w:rsidRDefault="005833E1" w:rsidP="00AD3A9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5833E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</w:t>
            </w:r>
            <w:r w:rsidRPr="005833E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Литвинова: Тестовые материалы для оценки качества обучения. Русский язык. 3 класс</w:t>
            </w:r>
          </w:p>
        </w:tc>
        <w:tc>
          <w:tcPr>
            <w:tcW w:w="1695" w:type="dxa"/>
          </w:tcPr>
          <w:p w:rsidR="00F572A5" w:rsidRDefault="005833E1" w:rsidP="00AD3A97">
            <w:r>
              <w:t>Интеллект-центр</w:t>
            </w:r>
          </w:p>
        </w:tc>
      </w:tr>
      <w:tr w:rsidR="00F572A5" w:rsidTr="00AD3A97">
        <w:tc>
          <w:tcPr>
            <w:tcW w:w="562" w:type="dxa"/>
          </w:tcPr>
          <w:p w:rsidR="00F572A5" w:rsidRDefault="00F572A5" w:rsidP="00AD3A97">
            <w:r>
              <w:t>22</w:t>
            </w:r>
          </w:p>
        </w:tc>
        <w:tc>
          <w:tcPr>
            <w:tcW w:w="8799" w:type="dxa"/>
          </w:tcPr>
          <w:p w:rsidR="00F572A5" w:rsidRPr="00AD3A97" w:rsidRDefault="00AD3A97" w:rsidP="00AD3A9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AD3A9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В.К. Баталова: Тестовые материалы для оценки качества обучения. Математика. 3 класс</w:t>
            </w:r>
          </w:p>
        </w:tc>
        <w:tc>
          <w:tcPr>
            <w:tcW w:w="1695" w:type="dxa"/>
          </w:tcPr>
          <w:p w:rsidR="00F572A5" w:rsidRDefault="005833E1" w:rsidP="00AD3A97">
            <w:r>
              <w:t>Интеллект-центр</w:t>
            </w:r>
          </w:p>
        </w:tc>
      </w:tr>
      <w:tr w:rsidR="00F572A5" w:rsidTr="00AD3A97">
        <w:tc>
          <w:tcPr>
            <w:tcW w:w="562" w:type="dxa"/>
          </w:tcPr>
          <w:p w:rsidR="00F572A5" w:rsidRDefault="00F572A5" w:rsidP="00AD3A97">
            <w:r>
              <w:t>23</w:t>
            </w:r>
          </w:p>
        </w:tc>
        <w:tc>
          <w:tcPr>
            <w:tcW w:w="8799" w:type="dxa"/>
          </w:tcPr>
          <w:p w:rsidR="00F572A5" w:rsidRPr="00AD3A97" w:rsidRDefault="00AD3A97" w:rsidP="00AD3A9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AD3A9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Долгова, Пучкова: Чтение. Диагностика читательской компетентности. 3 класс. Тестовые материалы</w:t>
            </w:r>
          </w:p>
        </w:tc>
        <w:tc>
          <w:tcPr>
            <w:tcW w:w="1695" w:type="dxa"/>
          </w:tcPr>
          <w:p w:rsidR="00F572A5" w:rsidRDefault="005833E1" w:rsidP="00AD3A97">
            <w:r>
              <w:t>Интеллект-центр</w:t>
            </w:r>
          </w:p>
        </w:tc>
      </w:tr>
      <w:tr w:rsidR="00F572A5" w:rsidTr="00AD3A97">
        <w:tc>
          <w:tcPr>
            <w:tcW w:w="562" w:type="dxa"/>
          </w:tcPr>
          <w:p w:rsidR="00F572A5" w:rsidRDefault="00F572A5" w:rsidP="00AD3A97">
            <w:r>
              <w:t>24</w:t>
            </w:r>
          </w:p>
        </w:tc>
        <w:tc>
          <w:tcPr>
            <w:tcW w:w="8799" w:type="dxa"/>
          </w:tcPr>
          <w:p w:rsidR="00F572A5" w:rsidRPr="005833E1" w:rsidRDefault="005833E1" w:rsidP="00AD3A9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5833E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Ольга Крылова: Чтение. 3 класс. Работа с текстом. </w:t>
            </w:r>
          </w:p>
        </w:tc>
        <w:tc>
          <w:tcPr>
            <w:tcW w:w="1695" w:type="dxa"/>
          </w:tcPr>
          <w:p w:rsidR="00F572A5" w:rsidRDefault="005833E1" w:rsidP="00AD3A97">
            <w:r>
              <w:t>Экзамен</w:t>
            </w:r>
          </w:p>
        </w:tc>
      </w:tr>
      <w:tr w:rsidR="00F572A5" w:rsidTr="00AD3A97">
        <w:tc>
          <w:tcPr>
            <w:tcW w:w="562" w:type="dxa"/>
          </w:tcPr>
          <w:p w:rsidR="00F572A5" w:rsidRDefault="00F572A5" w:rsidP="00AD3A97">
            <w:r>
              <w:t>25</w:t>
            </w:r>
          </w:p>
        </w:tc>
        <w:tc>
          <w:tcPr>
            <w:tcW w:w="8799" w:type="dxa"/>
          </w:tcPr>
          <w:p w:rsidR="00F572A5" w:rsidRPr="005833E1" w:rsidRDefault="005833E1" w:rsidP="00AD3A9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5833E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Узорова, Нефедова: Русский язык. Правила и упражнения. 1-5 классы</w:t>
            </w:r>
          </w:p>
        </w:tc>
        <w:tc>
          <w:tcPr>
            <w:tcW w:w="1695" w:type="dxa"/>
          </w:tcPr>
          <w:p w:rsidR="00F572A5" w:rsidRDefault="005833E1" w:rsidP="00AD3A97">
            <w:r>
              <w:t>Астрель</w:t>
            </w:r>
          </w:p>
        </w:tc>
      </w:tr>
      <w:tr w:rsidR="00F572A5" w:rsidTr="00AD3A97">
        <w:tc>
          <w:tcPr>
            <w:tcW w:w="562" w:type="dxa"/>
          </w:tcPr>
          <w:p w:rsidR="00F572A5" w:rsidRDefault="00F572A5" w:rsidP="00AD3A97">
            <w:r>
              <w:t>26</w:t>
            </w:r>
          </w:p>
        </w:tc>
        <w:tc>
          <w:tcPr>
            <w:tcW w:w="8799" w:type="dxa"/>
          </w:tcPr>
          <w:p w:rsidR="00F572A5" w:rsidRPr="00AD3A97" w:rsidRDefault="00AD3A97" w:rsidP="00AD3A9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AD3A9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Узорова, Нефедова: Русский язык. 3 класс. Подготовка к контрольным диктантам</w:t>
            </w:r>
          </w:p>
        </w:tc>
        <w:tc>
          <w:tcPr>
            <w:tcW w:w="1695" w:type="dxa"/>
          </w:tcPr>
          <w:p w:rsidR="00F572A5" w:rsidRDefault="00AD3A97" w:rsidP="00AD3A97">
            <w:r>
              <w:t>Астрель</w:t>
            </w:r>
          </w:p>
        </w:tc>
      </w:tr>
      <w:tr w:rsidR="00F572A5" w:rsidTr="00AD3A97">
        <w:tc>
          <w:tcPr>
            <w:tcW w:w="562" w:type="dxa"/>
          </w:tcPr>
          <w:p w:rsidR="00F572A5" w:rsidRDefault="00F572A5" w:rsidP="00AD3A97">
            <w:r>
              <w:t>27</w:t>
            </w:r>
          </w:p>
        </w:tc>
        <w:tc>
          <w:tcPr>
            <w:tcW w:w="8799" w:type="dxa"/>
          </w:tcPr>
          <w:p w:rsidR="00F572A5" w:rsidRPr="000C4BA5" w:rsidRDefault="000C4BA5" w:rsidP="000C4BA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0C4BA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Игнатьева, Горецкий: Чистописание. 3 класс. Рабочая тетрадь</w:t>
            </w:r>
          </w:p>
        </w:tc>
        <w:tc>
          <w:tcPr>
            <w:tcW w:w="1695" w:type="dxa"/>
          </w:tcPr>
          <w:p w:rsidR="00F572A5" w:rsidRDefault="000C4BA5" w:rsidP="00AD3A97">
            <w:r>
              <w:t>Экзамен</w:t>
            </w:r>
          </w:p>
        </w:tc>
      </w:tr>
      <w:tr w:rsidR="00F572A5" w:rsidTr="00AD3A97">
        <w:tc>
          <w:tcPr>
            <w:tcW w:w="562" w:type="dxa"/>
          </w:tcPr>
          <w:p w:rsidR="00F572A5" w:rsidRDefault="00F572A5" w:rsidP="00AD3A97">
            <w:r>
              <w:t>28</w:t>
            </w:r>
          </w:p>
        </w:tc>
        <w:tc>
          <w:tcPr>
            <w:tcW w:w="8799" w:type="dxa"/>
          </w:tcPr>
          <w:p w:rsidR="00F572A5" w:rsidRPr="000C4BA5" w:rsidRDefault="000C4BA5" w:rsidP="000C4BA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0C4BA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Узорова, Нефедова: Русский язык. 1-4 классы. Большая книга примеров и заданий по всем темам курса начальной школы</w:t>
            </w:r>
          </w:p>
        </w:tc>
        <w:tc>
          <w:tcPr>
            <w:tcW w:w="1695" w:type="dxa"/>
          </w:tcPr>
          <w:p w:rsidR="00F572A5" w:rsidRDefault="000C4BA5" w:rsidP="00AD3A97">
            <w:r>
              <w:t>АСТ</w:t>
            </w:r>
          </w:p>
        </w:tc>
      </w:tr>
      <w:tr w:rsidR="00F572A5" w:rsidTr="00AD3A97">
        <w:tc>
          <w:tcPr>
            <w:tcW w:w="562" w:type="dxa"/>
          </w:tcPr>
          <w:p w:rsidR="00F572A5" w:rsidRDefault="00F572A5" w:rsidP="00AD3A97">
            <w:r>
              <w:t>29</w:t>
            </w:r>
          </w:p>
        </w:tc>
        <w:tc>
          <w:tcPr>
            <w:tcW w:w="8799" w:type="dxa"/>
          </w:tcPr>
          <w:p w:rsidR="00F572A5" w:rsidRPr="000C4BA5" w:rsidRDefault="000C4BA5" w:rsidP="000C4BA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0C4BA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Жиренко, Шестопалова: Словарная работа. 3 класс. Рабочая тетрадь</w:t>
            </w:r>
          </w:p>
        </w:tc>
        <w:tc>
          <w:tcPr>
            <w:tcW w:w="1695" w:type="dxa"/>
          </w:tcPr>
          <w:p w:rsidR="00F572A5" w:rsidRDefault="00E759F2" w:rsidP="00AD3A97">
            <w:r>
              <w:t>Вако</w:t>
            </w:r>
          </w:p>
        </w:tc>
      </w:tr>
      <w:tr w:rsidR="00F572A5" w:rsidTr="00AD3A97">
        <w:tc>
          <w:tcPr>
            <w:tcW w:w="562" w:type="dxa"/>
          </w:tcPr>
          <w:p w:rsidR="00F572A5" w:rsidRDefault="00F572A5" w:rsidP="00AD3A97">
            <w:r>
              <w:t>30</w:t>
            </w:r>
          </w:p>
        </w:tc>
        <w:tc>
          <w:tcPr>
            <w:tcW w:w="8799" w:type="dxa"/>
          </w:tcPr>
          <w:p w:rsidR="00F572A5" w:rsidRPr="00E759F2" w:rsidRDefault="00E759F2" w:rsidP="00E759F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E759F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Лариса Чурсина: Фонетический тренажер. 3 класс.</w:t>
            </w:r>
          </w:p>
        </w:tc>
        <w:tc>
          <w:tcPr>
            <w:tcW w:w="1695" w:type="dxa"/>
          </w:tcPr>
          <w:p w:rsidR="00F572A5" w:rsidRDefault="00E759F2" w:rsidP="00AD3A97">
            <w:r>
              <w:t>Вако</w:t>
            </w:r>
          </w:p>
        </w:tc>
      </w:tr>
      <w:tr w:rsidR="00F572A5" w:rsidTr="00AD3A97">
        <w:tc>
          <w:tcPr>
            <w:tcW w:w="562" w:type="dxa"/>
          </w:tcPr>
          <w:p w:rsidR="00F572A5" w:rsidRDefault="00F572A5" w:rsidP="00AD3A97">
            <w:r>
              <w:t>31</w:t>
            </w:r>
          </w:p>
        </w:tc>
        <w:tc>
          <w:tcPr>
            <w:tcW w:w="8799" w:type="dxa"/>
          </w:tcPr>
          <w:p w:rsidR="00F572A5" w:rsidRPr="00E759F2" w:rsidRDefault="00E759F2" w:rsidP="00E759F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E759F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Галина </w:t>
            </w:r>
            <w:proofErr w:type="spellStart"/>
            <w:r w:rsidRPr="00E759F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Мисаренко</w:t>
            </w:r>
            <w:proofErr w:type="spellEnd"/>
            <w:r w:rsidRPr="00E759F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: Русский язык. 3 класс. Задания на каждый день.</w:t>
            </w:r>
          </w:p>
        </w:tc>
        <w:tc>
          <w:tcPr>
            <w:tcW w:w="1695" w:type="dxa"/>
          </w:tcPr>
          <w:p w:rsidR="00F572A5" w:rsidRDefault="00E759F2" w:rsidP="00AD3A97">
            <w:proofErr w:type="spellStart"/>
            <w:r>
              <w:t>Эксмо-пресс</w:t>
            </w:r>
            <w:proofErr w:type="spellEnd"/>
          </w:p>
        </w:tc>
      </w:tr>
      <w:tr w:rsidR="00F572A5" w:rsidTr="00AD3A97">
        <w:tc>
          <w:tcPr>
            <w:tcW w:w="562" w:type="dxa"/>
          </w:tcPr>
          <w:p w:rsidR="00F572A5" w:rsidRDefault="00F572A5" w:rsidP="00AD3A97">
            <w:r>
              <w:t>32</w:t>
            </w:r>
          </w:p>
        </w:tc>
        <w:tc>
          <w:tcPr>
            <w:tcW w:w="8799" w:type="dxa"/>
          </w:tcPr>
          <w:p w:rsidR="00F572A5" w:rsidRDefault="00E759F2" w:rsidP="00E759F2">
            <w:r w:rsidRPr="00E759F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Галина </w:t>
            </w:r>
            <w:proofErr w:type="spellStart"/>
            <w:r w:rsidRPr="00E759F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Мисаренко</w:t>
            </w:r>
            <w:proofErr w:type="spellEnd"/>
            <w:r w:rsidRPr="00E759F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Математика</w:t>
            </w:r>
            <w:r w:rsidRPr="00E759F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 3 класс. Задания на каждый день.</w:t>
            </w:r>
          </w:p>
        </w:tc>
        <w:tc>
          <w:tcPr>
            <w:tcW w:w="1695" w:type="dxa"/>
          </w:tcPr>
          <w:p w:rsidR="00F572A5" w:rsidRDefault="00E759F2" w:rsidP="00AD3A97">
            <w:proofErr w:type="spellStart"/>
            <w:r>
              <w:t>Эксмо-пресс</w:t>
            </w:r>
            <w:proofErr w:type="spellEnd"/>
          </w:p>
        </w:tc>
      </w:tr>
    </w:tbl>
    <w:p w:rsidR="002C14B4" w:rsidRDefault="002C14B4">
      <w:bookmarkStart w:id="0" w:name="_GoBack"/>
      <w:bookmarkEnd w:id="0"/>
    </w:p>
    <w:sectPr w:rsidR="002C14B4" w:rsidSect="0008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2A5"/>
    <w:rsid w:val="00082086"/>
    <w:rsid w:val="000825C0"/>
    <w:rsid w:val="000C4BA5"/>
    <w:rsid w:val="001113EE"/>
    <w:rsid w:val="001542E7"/>
    <w:rsid w:val="00166D5D"/>
    <w:rsid w:val="002C14B4"/>
    <w:rsid w:val="005833E1"/>
    <w:rsid w:val="006E496D"/>
    <w:rsid w:val="00744636"/>
    <w:rsid w:val="007D2DCC"/>
    <w:rsid w:val="00AD3A97"/>
    <w:rsid w:val="00AF55BF"/>
    <w:rsid w:val="00E759F2"/>
    <w:rsid w:val="00F32254"/>
    <w:rsid w:val="00F5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542E7"/>
    <w:rPr>
      <w:color w:val="0000FF"/>
      <w:u w:val="single"/>
    </w:rPr>
  </w:style>
  <w:style w:type="character" w:customStyle="1" w:styleId="product-title">
    <w:name w:val="product-title"/>
    <w:basedOn w:val="a0"/>
    <w:rsid w:val="001542E7"/>
  </w:style>
  <w:style w:type="paragraph" w:styleId="a5">
    <w:name w:val="Balloon Text"/>
    <w:basedOn w:val="a"/>
    <w:link w:val="a6"/>
    <w:uiPriority w:val="99"/>
    <w:semiHidden/>
    <w:unhideWhenUsed/>
    <w:rsid w:val="00F32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Licey</cp:lastModifiedBy>
  <cp:revision>5</cp:revision>
  <cp:lastPrinted>2016-05-15T21:01:00Z</cp:lastPrinted>
  <dcterms:created xsi:type="dcterms:W3CDTF">2016-05-15T18:58:00Z</dcterms:created>
  <dcterms:modified xsi:type="dcterms:W3CDTF">2016-05-31T09:07:00Z</dcterms:modified>
</cp:coreProperties>
</file>