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246"/>
        <w:gridCol w:w="110"/>
        <w:gridCol w:w="117"/>
      </w:tblGrid>
      <w:tr w:rsidR="006D5AA4" w:rsidRPr="006D5AA4" w:rsidTr="00BC47AA">
        <w:trPr>
          <w:tblCellSpacing w:w="7" w:type="dxa"/>
        </w:trPr>
        <w:tc>
          <w:tcPr>
            <w:tcW w:w="0" w:type="auto"/>
            <w:shd w:val="clear" w:color="auto" w:fill="EFEFFF"/>
            <w:vAlign w:val="center"/>
            <w:hideMark/>
          </w:tcPr>
          <w:p w:rsidR="006D5AA4" w:rsidRPr="006D5AA4" w:rsidRDefault="00F86AD2" w:rsidP="006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="006D5AA4" w:rsidRPr="006D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аименование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пособи</w:t>
            </w:r>
            <w:r w:rsidR="00057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2 класса.</w:t>
            </w:r>
            <w:r w:rsidR="00471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2018-19 уч. год.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EFEFFF"/>
            <w:vAlign w:val="center"/>
          </w:tcPr>
          <w:p w:rsidR="006D5AA4" w:rsidRPr="006D5AA4" w:rsidRDefault="006D5AA4" w:rsidP="006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FF"/>
            <w:vAlign w:val="center"/>
          </w:tcPr>
          <w:p w:rsidR="006D5AA4" w:rsidRPr="006D5AA4" w:rsidRDefault="006D5AA4" w:rsidP="006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AA4" w:rsidRPr="006D5AA4" w:rsidTr="006D5AA4">
        <w:trPr>
          <w:tblCellSpacing w:w="7" w:type="dxa"/>
        </w:trPr>
        <w:tc>
          <w:tcPr>
            <w:tcW w:w="0" w:type="auto"/>
            <w:shd w:val="clear" w:color="auto" w:fill="F7F7FF"/>
            <w:vAlign w:val="center"/>
            <w:hideMark/>
          </w:tcPr>
          <w:p w:rsidR="006D5AA4" w:rsidRPr="006D5AA4" w:rsidRDefault="006D5AA4" w:rsidP="006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Dooley Jenny</w:t>
            </w:r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5" w:history="1">
              <w:r w:rsidRPr="006D5A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New Round-Up 1. Student's Book. </w:t>
              </w:r>
              <w:proofErr w:type="gramStart"/>
              <w:r w:rsidRPr="006D5A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Грамматика</w:t>
              </w:r>
              <w:r w:rsidRPr="006D5A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Pr="006D5A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английского</w:t>
              </w:r>
              <w:r w:rsidRPr="006D5A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Pr="006D5A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языка</w:t>
              </w:r>
            </w:hyperlink>
            <w:r w:rsidR="0006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71C9" w:rsidRPr="003F7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hyperlink r:id="rId6" w:history="1">
              <w:r w:rsidR="003F71C9" w:rsidRPr="003F71C9">
                <w:rPr>
                  <w:rStyle w:val="a3"/>
                  <w:lang w:val="en-US"/>
                </w:rPr>
                <w:t>Pearson Education (Longman)</w:t>
              </w:r>
            </w:hyperlink>
            <w:r w:rsidR="003F71C9" w:rsidRPr="003F71C9">
              <w:rPr>
                <w:lang w:val="en-US"/>
              </w:rPr>
              <w:t xml:space="preserve">- 2010 </w:t>
            </w:r>
            <w:r w:rsidR="003F71C9">
              <w:t>г</w:t>
            </w:r>
            <w:r w:rsidR="003F71C9" w:rsidRPr="003F71C9">
              <w:rPr>
                <w:lang w:val="en-US"/>
              </w:rPr>
              <w:t xml:space="preserve">. </w:t>
            </w:r>
            <w:proofErr w:type="gramEnd"/>
          </w:p>
        </w:tc>
        <w:tc>
          <w:tcPr>
            <w:tcW w:w="0" w:type="auto"/>
            <w:shd w:val="clear" w:color="auto" w:fill="F7F7FF"/>
            <w:vAlign w:val="center"/>
          </w:tcPr>
          <w:p w:rsidR="006D5AA4" w:rsidRPr="006D5AA4" w:rsidRDefault="006D5AA4" w:rsidP="006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F7F7FF"/>
            <w:vAlign w:val="center"/>
          </w:tcPr>
          <w:p w:rsidR="006D5AA4" w:rsidRPr="006D5AA4" w:rsidRDefault="006D5AA4" w:rsidP="006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5AA4" w:rsidRPr="006D5AA4" w:rsidTr="006D5AA4">
        <w:trPr>
          <w:tblCellSpacing w:w="7" w:type="dxa"/>
        </w:trPr>
        <w:tc>
          <w:tcPr>
            <w:tcW w:w="0" w:type="auto"/>
            <w:shd w:val="clear" w:color="auto" w:fill="F7F7FF"/>
            <w:vAlign w:val="center"/>
            <w:hideMark/>
          </w:tcPr>
          <w:p w:rsidR="003F71C9" w:rsidRPr="006D5AA4" w:rsidRDefault="006D5AA4" w:rsidP="006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Бунеева</w:t>
            </w:r>
            <w:proofErr w:type="spellEnd"/>
            <w:r w:rsidRPr="0047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  <w:r w:rsidRPr="0047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  <w:r w:rsidRPr="0047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history="1">
              <w:r w:rsidRPr="006D5A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Русский</w:t>
              </w:r>
              <w:r w:rsidRPr="00471C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6D5A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язык</w:t>
              </w:r>
              <w:r w:rsidRPr="00471C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. </w:t>
              </w:r>
              <w:r w:rsidRPr="006D5A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2 </w:t>
              </w:r>
              <w:r w:rsidRPr="006D5A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класс</w:t>
              </w:r>
              <w:r w:rsidRPr="006D5A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. </w:t>
              </w:r>
              <w:r w:rsidRPr="006D5A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Проверочные и контрольные работы. 2 класс. ФГОС</w:t>
              </w:r>
            </w:hyperlink>
            <w:r w:rsidR="0006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(Баласс-2017 г)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3F71C9" w:rsidRPr="003F71C9" w:rsidTr="003F71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F71C9" w:rsidRPr="003F71C9" w:rsidRDefault="003F71C9" w:rsidP="003F7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D5AA4" w:rsidRPr="006D5AA4" w:rsidRDefault="006D5AA4" w:rsidP="006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7F7FF"/>
            <w:vAlign w:val="center"/>
          </w:tcPr>
          <w:p w:rsidR="006D5AA4" w:rsidRPr="006D5AA4" w:rsidRDefault="006D5AA4" w:rsidP="006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7F7FF"/>
            <w:vAlign w:val="center"/>
          </w:tcPr>
          <w:p w:rsidR="006D5AA4" w:rsidRPr="006D5AA4" w:rsidRDefault="006D5AA4" w:rsidP="006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AA4" w:rsidRPr="006D5AA4" w:rsidTr="006D5AA4">
        <w:trPr>
          <w:tblCellSpacing w:w="7" w:type="dxa"/>
        </w:trPr>
        <w:tc>
          <w:tcPr>
            <w:tcW w:w="0" w:type="auto"/>
            <w:shd w:val="clear" w:color="auto" w:fill="F7F7FF"/>
            <w:vAlign w:val="center"/>
            <w:hideMark/>
          </w:tcPr>
          <w:p w:rsidR="003F71C9" w:rsidRPr="006D5AA4" w:rsidRDefault="006D5AA4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Н.А.</w:t>
            </w:r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" w:history="1">
              <w:r w:rsidRPr="006D5A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Русский язык. 2 класс. Рабочая тетрадь. ФГОС</w:t>
              </w:r>
            </w:hyperlink>
            <w:r w:rsidR="003F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(Баласс-2017 г)</w:t>
            </w:r>
          </w:p>
          <w:p w:rsidR="006D5AA4" w:rsidRPr="006D5AA4" w:rsidRDefault="006D5AA4" w:rsidP="006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7F7FF"/>
            <w:vAlign w:val="center"/>
          </w:tcPr>
          <w:p w:rsidR="006D5AA4" w:rsidRPr="006D5AA4" w:rsidRDefault="006D5AA4" w:rsidP="006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7F7FF"/>
            <w:vAlign w:val="center"/>
          </w:tcPr>
          <w:p w:rsidR="006D5AA4" w:rsidRPr="006D5AA4" w:rsidRDefault="006D5AA4" w:rsidP="006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AA4" w:rsidRPr="006D5AA4" w:rsidTr="006D5AA4">
        <w:trPr>
          <w:tblCellSpacing w:w="7" w:type="dxa"/>
        </w:trPr>
        <w:tc>
          <w:tcPr>
            <w:tcW w:w="0" w:type="auto"/>
            <w:shd w:val="clear" w:color="auto" w:fill="F7F7FF"/>
            <w:vAlign w:val="center"/>
            <w:hideMark/>
          </w:tcPr>
          <w:p w:rsidR="006D5AA4" w:rsidRPr="006D5AA4" w:rsidRDefault="006D5AA4" w:rsidP="006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Андрей Анатольевич</w:t>
            </w:r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history="1">
              <w:r w:rsidRPr="006D5A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Окружающий мир. Тесты. 2 класс. ФГОС</w:t>
              </w:r>
            </w:hyperlink>
            <w:r w:rsidR="003F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="003F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3F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 2017 г )</w:t>
            </w:r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7F7FF"/>
            <w:vAlign w:val="center"/>
          </w:tcPr>
          <w:p w:rsidR="006D5AA4" w:rsidRPr="006D5AA4" w:rsidRDefault="006D5AA4" w:rsidP="006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7F7FF"/>
            <w:vAlign w:val="center"/>
          </w:tcPr>
          <w:p w:rsidR="006D5AA4" w:rsidRPr="006D5AA4" w:rsidRDefault="006D5AA4" w:rsidP="006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AA4" w:rsidRPr="006D5AA4" w:rsidTr="006D5AA4">
        <w:trPr>
          <w:tblCellSpacing w:w="7" w:type="dxa"/>
        </w:trPr>
        <w:tc>
          <w:tcPr>
            <w:tcW w:w="0" w:type="auto"/>
            <w:shd w:val="clear" w:color="auto" w:fill="F7F7FF"/>
            <w:vAlign w:val="center"/>
            <w:hideMark/>
          </w:tcPr>
          <w:p w:rsidR="006D5AA4" w:rsidRPr="006D5AA4" w:rsidRDefault="006D5AA4" w:rsidP="00BC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Голубь Валентина Тимофеевна</w:t>
            </w:r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" w:history="1">
              <w:r w:rsidRPr="006D5A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Зачетная тетрадь. Тематический контроль знаний учащихся. Русский язык. 2 класс (1-4). </w:t>
              </w:r>
              <w:proofErr w:type="gramStart"/>
              <w:r w:rsidRPr="006D5A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ФГОС</w:t>
              </w:r>
            </w:hyperlink>
            <w:r w:rsidR="0006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F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11" w:history="1">
              <w:r w:rsidR="003F71C9">
                <w:rPr>
                  <w:rStyle w:val="a3"/>
                </w:rPr>
                <w:t>Воронеж (</w:t>
              </w:r>
              <w:proofErr w:type="spellStart"/>
              <w:r w:rsidR="003F71C9">
                <w:rPr>
                  <w:rStyle w:val="a3"/>
                </w:rPr>
                <w:t>Лакоценин</w:t>
              </w:r>
              <w:proofErr w:type="spellEnd"/>
              <w:r w:rsidR="003F71C9">
                <w:rPr>
                  <w:rStyle w:val="a3"/>
                </w:rPr>
                <w:t>)</w:t>
              </w:r>
            </w:hyperlink>
            <w:r w:rsidR="003F71C9">
              <w:t>- 2018 г.</w:t>
            </w:r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shd w:val="clear" w:color="auto" w:fill="F7F7FF"/>
            <w:vAlign w:val="center"/>
          </w:tcPr>
          <w:p w:rsidR="006D5AA4" w:rsidRPr="006D5AA4" w:rsidRDefault="006D5AA4" w:rsidP="006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7F7FF"/>
            <w:vAlign w:val="center"/>
          </w:tcPr>
          <w:p w:rsidR="006D5AA4" w:rsidRPr="006D5AA4" w:rsidRDefault="006D5AA4" w:rsidP="006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AA4" w:rsidRPr="006D5AA4" w:rsidTr="006D5AA4">
        <w:trPr>
          <w:tblCellSpacing w:w="7" w:type="dxa"/>
        </w:trPr>
        <w:tc>
          <w:tcPr>
            <w:tcW w:w="0" w:type="auto"/>
            <w:shd w:val="clear" w:color="auto" w:fill="F7F7FF"/>
            <w:vAlign w:val="center"/>
            <w:hideMark/>
          </w:tcPr>
          <w:p w:rsidR="006D5AA4" w:rsidRPr="006D5AA4" w:rsidRDefault="006D5AA4" w:rsidP="00BC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Щеглова И.В.</w:t>
            </w:r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" w:history="1">
              <w:r w:rsidRPr="006D5A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Русский язык. 2 класс. Подготовка к итоговой аттестации. Промежуточные и итоговые тестовые работы. ФГОС</w:t>
              </w:r>
            </w:hyperlink>
            <w:r w:rsidR="003F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3" w:history="1">
              <w:r w:rsidR="003F71C9">
                <w:rPr>
                  <w:rStyle w:val="a3"/>
                </w:rPr>
                <w:t>МТО Инфо</w:t>
              </w:r>
            </w:hyperlink>
            <w:r w:rsidR="003F71C9">
              <w:t>-2018 г)</w:t>
            </w:r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7F7FF"/>
            <w:vAlign w:val="center"/>
          </w:tcPr>
          <w:p w:rsidR="006D5AA4" w:rsidRPr="006D5AA4" w:rsidRDefault="006D5AA4" w:rsidP="006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7F7FF"/>
            <w:vAlign w:val="center"/>
          </w:tcPr>
          <w:p w:rsidR="006D5AA4" w:rsidRPr="006D5AA4" w:rsidRDefault="006D5AA4" w:rsidP="006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1C9" w:rsidRPr="006D5AA4" w:rsidTr="006D5AA4">
        <w:trPr>
          <w:tblCellSpacing w:w="7" w:type="dxa"/>
        </w:trPr>
        <w:tc>
          <w:tcPr>
            <w:tcW w:w="0" w:type="auto"/>
            <w:shd w:val="clear" w:color="auto" w:fill="F7F7FF"/>
            <w:vAlign w:val="center"/>
            <w:hideMark/>
          </w:tcPr>
          <w:p w:rsidR="003F71C9" w:rsidRPr="006D5AA4" w:rsidRDefault="003F71C9" w:rsidP="00822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Иляшенко</w:t>
            </w:r>
            <w:proofErr w:type="spellEnd"/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" w:history="1">
              <w:r w:rsidRPr="006D5A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Математика. 2 класс. Промежуточные и итоговые тестовые работы. Подготовка к итоговой аттестации. ФГОС</w:t>
              </w:r>
            </w:hyperlink>
            <w:r w:rsidR="0006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hyperlink r:id="rId15" w:history="1">
              <w:r w:rsidR="000669AC">
                <w:rPr>
                  <w:rStyle w:val="a3"/>
                </w:rPr>
                <w:t>МТО Инфо</w:t>
              </w:r>
            </w:hyperlink>
            <w:r w:rsidR="000669AC">
              <w:t>-2018 г)</w:t>
            </w:r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7F7FF"/>
            <w:vAlign w:val="center"/>
          </w:tcPr>
          <w:p w:rsidR="003F71C9" w:rsidRPr="006D5AA4" w:rsidRDefault="003F71C9" w:rsidP="006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7F7FF"/>
            <w:vAlign w:val="center"/>
          </w:tcPr>
          <w:p w:rsidR="003F71C9" w:rsidRPr="006D5AA4" w:rsidRDefault="003F71C9" w:rsidP="006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1C9" w:rsidRPr="006D5AA4" w:rsidTr="006D5AA4">
        <w:trPr>
          <w:tblCellSpacing w:w="7" w:type="dxa"/>
        </w:trPr>
        <w:tc>
          <w:tcPr>
            <w:tcW w:w="0" w:type="auto"/>
            <w:shd w:val="clear" w:color="auto" w:fill="F7F7FF"/>
            <w:vAlign w:val="center"/>
            <w:hideMark/>
          </w:tcPr>
          <w:p w:rsidR="003F71C9" w:rsidRPr="006D5AA4" w:rsidRDefault="003F71C9" w:rsidP="00BC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Круглова Т.А.</w:t>
            </w:r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" w:history="1">
              <w:r w:rsidRPr="006D5A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Литературное чтение. 2 класс. Подготовка к итоговой аттестации. Промежуточные и итоговые тестовые работы. ФГОС</w:t>
              </w:r>
            </w:hyperlink>
            <w:r w:rsidR="0006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7" w:history="1">
              <w:r>
                <w:rPr>
                  <w:rStyle w:val="a3"/>
                </w:rPr>
                <w:t>МТО Инфо</w:t>
              </w:r>
            </w:hyperlink>
            <w:r>
              <w:t>-2018 г)</w:t>
            </w:r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7F7FF"/>
            <w:vAlign w:val="center"/>
          </w:tcPr>
          <w:p w:rsidR="003F71C9" w:rsidRPr="006D5AA4" w:rsidRDefault="003F71C9" w:rsidP="006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7F7FF"/>
            <w:vAlign w:val="center"/>
          </w:tcPr>
          <w:p w:rsidR="003F71C9" w:rsidRPr="006D5AA4" w:rsidRDefault="003F71C9" w:rsidP="006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1C9" w:rsidRPr="006D5AA4" w:rsidTr="00BC47AA">
        <w:trPr>
          <w:tblCellSpacing w:w="7" w:type="dxa"/>
        </w:trPr>
        <w:tc>
          <w:tcPr>
            <w:tcW w:w="0" w:type="auto"/>
            <w:shd w:val="clear" w:color="auto" w:fill="F7F7FF"/>
            <w:vAlign w:val="center"/>
            <w:hideMark/>
          </w:tcPr>
          <w:p w:rsidR="003F71C9" w:rsidRPr="006D5AA4" w:rsidRDefault="003F71C9" w:rsidP="00BC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Иванченко Анна Игоревна</w:t>
            </w:r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" w:history="1">
              <w:r w:rsidRPr="006D5A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Грамматика немецкого языка для младшего школьного возраста. 2-3 классы. Учебное пособие</w:t>
              </w:r>
            </w:hyperlink>
            <w:r w:rsidR="0006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9" w:history="1">
              <w:r w:rsidR="000669AC">
                <w:rPr>
                  <w:rStyle w:val="a3"/>
                </w:rPr>
                <w:t>Каро</w:t>
              </w:r>
            </w:hyperlink>
            <w:r w:rsidR="000669AC">
              <w:t>-2015 г)</w:t>
            </w:r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7F7FF"/>
            <w:vAlign w:val="center"/>
          </w:tcPr>
          <w:p w:rsidR="003F71C9" w:rsidRPr="006D5AA4" w:rsidRDefault="003F71C9" w:rsidP="006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7F7FF"/>
            <w:vAlign w:val="center"/>
          </w:tcPr>
          <w:p w:rsidR="003F71C9" w:rsidRPr="006D5AA4" w:rsidRDefault="003F71C9" w:rsidP="006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1C9" w:rsidRPr="006D5AA4" w:rsidTr="00BC47AA">
        <w:trPr>
          <w:tblCellSpacing w:w="7" w:type="dxa"/>
        </w:trPr>
        <w:tc>
          <w:tcPr>
            <w:tcW w:w="0" w:type="auto"/>
            <w:shd w:val="clear" w:color="auto" w:fill="F7F7FF"/>
            <w:vAlign w:val="center"/>
            <w:hideMark/>
          </w:tcPr>
          <w:p w:rsidR="003F71C9" w:rsidRPr="006D5AA4" w:rsidRDefault="00471C6D" w:rsidP="00BC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3F71C9" w:rsidRPr="006D5A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Дневник для младших классов "Российского школьника"</w:t>
              </w:r>
            </w:hyperlink>
            <w:proofErr w:type="gramStart"/>
            <w:r w:rsidR="0006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 </w:t>
            </w:r>
            <w:proofErr w:type="gramEnd"/>
            <w:r w:rsidR="000669AC">
              <w:fldChar w:fldCharType="begin"/>
            </w:r>
            <w:r w:rsidR="000669AC">
              <w:instrText xml:space="preserve"> HYPERLINK "https://my-shop.ru/shop/producer/6747/sort/a/page/1.html" </w:instrText>
            </w:r>
            <w:r w:rsidR="000669AC">
              <w:fldChar w:fldCharType="separate"/>
            </w:r>
            <w:r w:rsidR="000669AC">
              <w:rPr>
                <w:rStyle w:val="a3"/>
              </w:rPr>
              <w:t>Бриз</w:t>
            </w:r>
            <w:r w:rsidR="000669AC">
              <w:fldChar w:fldCharType="end"/>
            </w:r>
            <w:r w:rsidR="000669AC">
              <w:t>)</w:t>
            </w:r>
            <w:r w:rsidR="003F71C9"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7F7FF"/>
            <w:vAlign w:val="center"/>
          </w:tcPr>
          <w:p w:rsidR="003F71C9" w:rsidRPr="006D5AA4" w:rsidRDefault="003F71C9" w:rsidP="006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7F7FF"/>
            <w:vAlign w:val="center"/>
          </w:tcPr>
          <w:p w:rsidR="003F71C9" w:rsidRPr="006D5AA4" w:rsidRDefault="003F71C9" w:rsidP="006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1C9" w:rsidRPr="006D5AA4" w:rsidTr="00BC47AA">
        <w:trPr>
          <w:tblCellSpacing w:w="7" w:type="dxa"/>
        </w:trPr>
        <w:tc>
          <w:tcPr>
            <w:tcW w:w="0" w:type="auto"/>
            <w:shd w:val="clear" w:color="auto" w:fill="F7F7FF"/>
            <w:vAlign w:val="center"/>
            <w:hideMark/>
          </w:tcPr>
          <w:p w:rsidR="003F71C9" w:rsidRPr="006D5AA4" w:rsidRDefault="003F71C9" w:rsidP="00BC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Андрей Анатольевич</w:t>
            </w:r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1" w:history="1">
              <w:r w:rsidRPr="006D5A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Окружающий мир. 2 класс. Рабочая тетрадь. В 2 частях. Часть 1. ФГОС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 2017 г )</w:t>
            </w:r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7F7FF"/>
            <w:vAlign w:val="center"/>
          </w:tcPr>
          <w:p w:rsidR="003F71C9" w:rsidRPr="006D5AA4" w:rsidRDefault="003F71C9" w:rsidP="006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7F7FF"/>
            <w:vAlign w:val="center"/>
          </w:tcPr>
          <w:p w:rsidR="003F71C9" w:rsidRPr="006D5AA4" w:rsidRDefault="003F71C9" w:rsidP="006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1C9" w:rsidRPr="006D5AA4" w:rsidTr="00BC47AA">
        <w:trPr>
          <w:tblCellSpacing w:w="7" w:type="dxa"/>
        </w:trPr>
        <w:tc>
          <w:tcPr>
            <w:tcW w:w="0" w:type="auto"/>
            <w:shd w:val="clear" w:color="auto" w:fill="F7F7FF"/>
            <w:vAlign w:val="center"/>
            <w:hideMark/>
          </w:tcPr>
          <w:p w:rsidR="003F71C9" w:rsidRPr="006D5AA4" w:rsidRDefault="003F71C9" w:rsidP="00BC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Андрей Анатольевич</w:t>
            </w:r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2" w:history="1">
              <w:r w:rsidRPr="006D5A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Окружающий мир. 2 класс. Рабочая тетрадь. В 2 частях. Часть 2. ФГОС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 2017 г )</w:t>
            </w:r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7F7FF"/>
            <w:vAlign w:val="center"/>
          </w:tcPr>
          <w:p w:rsidR="003F71C9" w:rsidRPr="006D5AA4" w:rsidRDefault="003F71C9" w:rsidP="006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7F7FF"/>
            <w:vAlign w:val="center"/>
          </w:tcPr>
          <w:p w:rsidR="003F71C9" w:rsidRPr="006D5AA4" w:rsidRDefault="003F71C9" w:rsidP="006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1C9" w:rsidRPr="006D5AA4" w:rsidTr="00BC47AA">
        <w:trPr>
          <w:tblCellSpacing w:w="7" w:type="dxa"/>
        </w:trPr>
        <w:tc>
          <w:tcPr>
            <w:tcW w:w="0" w:type="auto"/>
            <w:shd w:val="clear" w:color="auto" w:fill="F7F7FF"/>
            <w:vAlign w:val="center"/>
            <w:hideMark/>
          </w:tcPr>
          <w:p w:rsidR="00C33B73" w:rsidRDefault="00C33B73" w:rsidP="00BC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73" w:rsidRDefault="00C33B73" w:rsidP="00BC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1C9" w:rsidRPr="006D5AA4" w:rsidRDefault="003F71C9" w:rsidP="00BC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Хвостин</w:t>
            </w:r>
            <w:proofErr w:type="spellEnd"/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3" w:history="1">
              <w:r w:rsidRPr="006D5A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Как я понял тему. Тематические задания по математике. 2 класс. </w:t>
              </w:r>
              <w:proofErr w:type="gramStart"/>
              <w:r w:rsidRPr="006D5A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Правила, примеры, упражнения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4" w:history="1">
              <w:r>
                <w:rPr>
                  <w:rStyle w:val="a3"/>
                </w:rPr>
                <w:t>Воронеж (</w:t>
              </w:r>
              <w:proofErr w:type="spellStart"/>
              <w:r>
                <w:rPr>
                  <w:rStyle w:val="a3"/>
                </w:rPr>
                <w:t>Лакоценин</w:t>
              </w:r>
              <w:proofErr w:type="spellEnd"/>
              <w:r>
                <w:rPr>
                  <w:rStyle w:val="a3"/>
                </w:rPr>
                <w:t>)</w:t>
              </w:r>
            </w:hyperlink>
            <w:r>
              <w:t>-2017 г.</w:t>
            </w:r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shd w:val="clear" w:color="auto" w:fill="F7F7FF"/>
            <w:vAlign w:val="center"/>
          </w:tcPr>
          <w:p w:rsidR="003F71C9" w:rsidRPr="006D5AA4" w:rsidRDefault="003F71C9" w:rsidP="006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7F7FF"/>
            <w:vAlign w:val="center"/>
          </w:tcPr>
          <w:p w:rsidR="003F71C9" w:rsidRPr="006D5AA4" w:rsidRDefault="003F71C9" w:rsidP="006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1C9" w:rsidRPr="006D5AA4" w:rsidTr="00BC47AA">
        <w:trPr>
          <w:tblCellSpacing w:w="7" w:type="dxa"/>
        </w:trPr>
        <w:tc>
          <w:tcPr>
            <w:tcW w:w="0" w:type="auto"/>
            <w:shd w:val="clear" w:color="auto" w:fill="F7F7FF"/>
            <w:vAlign w:val="center"/>
            <w:hideMark/>
          </w:tcPr>
          <w:p w:rsidR="003F71C9" w:rsidRPr="006D5AA4" w:rsidRDefault="003F71C9" w:rsidP="00BC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Бим И.Л.</w:t>
            </w:r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5" w:history="1">
              <w:r w:rsidRPr="006D5A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Немецкий язык. 2 класс. Контрольные задания</w:t>
              </w:r>
            </w:hyperlink>
            <w:r w:rsidR="0006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6" w:history="1">
              <w:r w:rsidR="000669AC">
                <w:rPr>
                  <w:rStyle w:val="a3"/>
                </w:rPr>
                <w:t>Просвещение</w:t>
              </w:r>
            </w:hyperlink>
            <w:r w:rsidR="000669AC">
              <w:t>)- 2016 г.</w:t>
            </w:r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7F7FF"/>
            <w:vAlign w:val="center"/>
          </w:tcPr>
          <w:p w:rsidR="003F71C9" w:rsidRPr="006D5AA4" w:rsidRDefault="003F71C9" w:rsidP="006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7F7FF"/>
            <w:vAlign w:val="center"/>
          </w:tcPr>
          <w:p w:rsidR="003F71C9" w:rsidRPr="006D5AA4" w:rsidRDefault="003F71C9" w:rsidP="006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1C9" w:rsidRPr="006D5AA4" w:rsidTr="00BC47AA">
        <w:trPr>
          <w:tblCellSpacing w:w="7" w:type="dxa"/>
        </w:trPr>
        <w:tc>
          <w:tcPr>
            <w:tcW w:w="0" w:type="auto"/>
            <w:shd w:val="clear" w:color="auto" w:fill="F7F7FF"/>
            <w:vAlign w:val="center"/>
            <w:hideMark/>
          </w:tcPr>
          <w:p w:rsidR="003F71C9" w:rsidRPr="006D5AA4" w:rsidRDefault="003F71C9" w:rsidP="00BC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Грачева И.В.</w:t>
            </w:r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7" w:history="1">
              <w:r w:rsidRPr="006D5A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Как я понял тему. 2 класс. Тематические задания по русскому языку. Правила. Примеры. Упражнения. ФГОС</w:t>
              </w:r>
            </w:hyperlink>
            <w:r w:rsidR="0006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8" w:history="1">
              <w:r w:rsidR="000669AC">
                <w:rPr>
                  <w:rStyle w:val="a3"/>
                </w:rPr>
                <w:t>МТО Инфо</w:t>
              </w:r>
            </w:hyperlink>
            <w:r w:rsidR="000669AC">
              <w:t>) -2018 г</w:t>
            </w:r>
            <w:proofErr w:type="gramStart"/>
            <w:r w:rsidR="000669AC">
              <w:t xml:space="preserve"> .</w:t>
            </w:r>
            <w:proofErr w:type="gramEnd"/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7F7FF"/>
            <w:vAlign w:val="center"/>
          </w:tcPr>
          <w:p w:rsidR="003F71C9" w:rsidRPr="006D5AA4" w:rsidRDefault="003F71C9" w:rsidP="006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7F7FF"/>
            <w:vAlign w:val="center"/>
          </w:tcPr>
          <w:p w:rsidR="003F71C9" w:rsidRPr="006D5AA4" w:rsidRDefault="003F71C9" w:rsidP="006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1C9" w:rsidRPr="006D5AA4" w:rsidTr="00BC47AA">
        <w:trPr>
          <w:tblCellSpacing w:w="7" w:type="dxa"/>
        </w:trPr>
        <w:tc>
          <w:tcPr>
            <w:tcW w:w="0" w:type="auto"/>
            <w:shd w:val="clear" w:color="auto" w:fill="F7F7FF"/>
            <w:vAlign w:val="center"/>
            <w:hideMark/>
          </w:tcPr>
          <w:p w:rsidR="003F71C9" w:rsidRPr="006D5AA4" w:rsidRDefault="003F71C9" w:rsidP="00BC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О.Н.</w:t>
            </w:r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9" w:history="1">
              <w:r w:rsidRPr="006D5A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Чтение. Работа с текстом. 2 класс. ФГОС</w:t>
              </w:r>
            </w:hyperlink>
            <w:r w:rsidR="0006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30" w:history="1">
              <w:r w:rsidR="000669AC">
                <w:rPr>
                  <w:rStyle w:val="a3"/>
                </w:rPr>
                <w:t>Экзамен</w:t>
              </w:r>
            </w:hyperlink>
            <w:r w:rsidR="000669AC">
              <w:t>)- 2018 г.</w:t>
            </w:r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7F7FF"/>
            <w:vAlign w:val="center"/>
          </w:tcPr>
          <w:p w:rsidR="003F71C9" w:rsidRPr="006D5AA4" w:rsidRDefault="003F71C9" w:rsidP="006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7F7FF"/>
            <w:vAlign w:val="center"/>
          </w:tcPr>
          <w:p w:rsidR="003F71C9" w:rsidRPr="006D5AA4" w:rsidRDefault="003F71C9" w:rsidP="006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1C9" w:rsidRPr="006D5AA4" w:rsidTr="00BC47AA">
        <w:trPr>
          <w:tblCellSpacing w:w="7" w:type="dxa"/>
        </w:trPr>
        <w:tc>
          <w:tcPr>
            <w:tcW w:w="0" w:type="auto"/>
            <w:shd w:val="clear" w:color="auto" w:fill="F7F7FF"/>
            <w:vAlign w:val="center"/>
            <w:hideMark/>
          </w:tcPr>
          <w:p w:rsidR="003F71C9" w:rsidRPr="006D5AA4" w:rsidRDefault="003F71C9" w:rsidP="00BC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Барашкова</w:t>
            </w:r>
            <w:proofErr w:type="spellEnd"/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1" w:history="1">
              <w:r w:rsidRPr="006D5A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Грамматика английского языка. Проверочные работы. 2 класс. К учебнику И.Н. Верещагиной, К.А. Бондаренко, Т.А. </w:t>
              </w:r>
              <w:proofErr w:type="spellStart"/>
              <w:r w:rsidRPr="006D5A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Притыкиной</w:t>
              </w:r>
              <w:proofErr w:type="spellEnd"/>
              <w:r w:rsidRPr="006D5A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"</w:t>
              </w:r>
              <w:proofErr w:type="spellStart"/>
              <w:r w:rsidRPr="006D5A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English</w:t>
              </w:r>
              <w:proofErr w:type="spellEnd"/>
              <w:r w:rsidRPr="006D5A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2". ФГОС</w:t>
              </w:r>
            </w:hyperlink>
            <w:r w:rsidR="0006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6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2" w:history="1">
              <w:r w:rsidR="000669AC">
                <w:rPr>
                  <w:rStyle w:val="a3"/>
                </w:rPr>
                <w:t>Экзамен</w:t>
              </w:r>
            </w:hyperlink>
            <w:r w:rsidR="000669AC">
              <w:t>)-2018 г.</w:t>
            </w:r>
          </w:p>
        </w:tc>
        <w:tc>
          <w:tcPr>
            <w:tcW w:w="0" w:type="auto"/>
            <w:shd w:val="clear" w:color="auto" w:fill="F7F7FF"/>
            <w:vAlign w:val="center"/>
          </w:tcPr>
          <w:p w:rsidR="003F71C9" w:rsidRPr="006D5AA4" w:rsidRDefault="003F71C9" w:rsidP="006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7F7FF"/>
            <w:vAlign w:val="center"/>
          </w:tcPr>
          <w:p w:rsidR="003F71C9" w:rsidRPr="006D5AA4" w:rsidRDefault="003F71C9" w:rsidP="006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1C9" w:rsidRPr="006D5AA4" w:rsidTr="00BC47AA">
        <w:trPr>
          <w:tblCellSpacing w:w="7" w:type="dxa"/>
        </w:trPr>
        <w:tc>
          <w:tcPr>
            <w:tcW w:w="0" w:type="auto"/>
            <w:shd w:val="clear" w:color="auto" w:fill="F7F7FF"/>
            <w:vAlign w:val="center"/>
            <w:hideMark/>
          </w:tcPr>
          <w:p w:rsidR="003F71C9" w:rsidRPr="006D5AA4" w:rsidRDefault="003F71C9" w:rsidP="00BC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Узорова</w:t>
            </w:r>
            <w:proofErr w:type="spellEnd"/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3" w:history="1">
              <w:r w:rsidRPr="006D5A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Русский язык. Упражнения и тесты для каждого урока. 2 класс</w:t>
              </w:r>
            </w:hyperlink>
            <w:r w:rsidR="0006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34" w:history="1">
              <w:r w:rsidR="000669AC">
                <w:rPr>
                  <w:rStyle w:val="a3"/>
                </w:rPr>
                <w:t>АСТ</w:t>
              </w:r>
            </w:hyperlink>
            <w:r w:rsidR="000669AC">
              <w:t>_)-2018 г.</w:t>
            </w:r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7F7FF"/>
            <w:vAlign w:val="center"/>
          </w:tcPr>
          <w:p w:rsidR="003F71C9" w:rsidRPr="006D5AA4" w:rsidRDefault="003F71C9" w:rsidP="006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7F7FF"/>
            <w:vAlign w:val="center"/>
          </w:tcPr>
          <w:p w:rsidR="003F71C9" w:rsidRPr="006D5AA4" w:rsidRDefault="003F71C9" w:rsidP="006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1C9" w:rsidRPr="006D5AA4" w:rsidTr="00BC47AA">
        <w:trPr>
          <w:tblCellSpacing w:w="7" w:type="dxa"/>
        </w:trPr>
        <w:tc>
          <w:tcPr>
            <w:tcW w:w="0" w:type="auto"/>
            <w:shd w:val="clear" w:color="auto" w:fill="F7F7FF"/>
            <w:vAlign w:val="center"/>
            <w:hideMark/>
          </w:tcPr>
          <w:p w:rsidR="003F71C9" w:rsidRPr="006D5AA4" w:rsidRDefault="003F71C9" w:rsidP="00BC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5" w:history="1">
              <w:r w:rsidRPr="006D5A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Всероссийская проверочная работа. 2 класс. Математика. ФГОС</w:t>
              </w:r>
            </w:hyperlink>
            <w:r w:rsidR="0006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36" w:history="1">
              <w:r w:rsidR="000669AC">
                <w:rPr>
                  <w:rStyle w:val="a3"/>
                </w:rPr>
                <w:t>Экзамен</w:t>
              </w:r>
            </w:hyperlink>
            <w:r w:rsidR="00C33B73">
              <w:t>)-2018 г.</w:t>
            </w:r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7F7FF"/>
            <w:vAlign w:val="center"/>
          </w:tcPr>
          <w:p w:rsidR="003F71C9" w:rsidRPr="006D5AA4" w:rsidRDefault="003F71C9" w:rsidP="006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7F7FF"/>
            <w:vAlign w:val="center"/>
          </w:tcPr>
          <w:p w:rsidR="003F71C9" w:rsidRPr="006D5AA4" w:rsidRDefault="003F71C9" w:rsidP="006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1C9" w:rsidRPr="006D5AA4" w:rsidTr="00BC47AA">
        <w:trPr>
          <w:tblCellSpacing w:w="7" w:type="dxa"/>
        </w:trPr>
        <w:tc>
          <w:tcPr>
            <w:tcW w:w="0" w:type="auto"/>
            <w:shd w:val="clear" w:color="auto" w:fill="F7F7FF"/>
            <w:vAlign w:val="center"/>
            <w:hideMark/>
          </w:tcPr>
          <w:p w:rsidR="003F71C9" w:rsidRPr="006D5AA4" w:rsidRDefault="003F71C9" w:rsidP="00BC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О.Н.</w:t>
            </w:r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7" w:history="1">
              <w:r w:rsidRPr="006D5A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Всероссийская проверочная работа. 2 класс. Русский язык. ФГОС</w:t>
              </w:r>
            </w:hyperlink>
            <w:r w:rsidR="00C3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38" w:history="1">
              <w:r w:rsidR="00C33B73">
                <w:rPr>
                  <w:rStyle w:val="a3"/>
                </w:rPr>
                <w:t>Экзамен</w:t>
              </w:r>
            </w:hyperlink>
            <w:r w:rsidR="00C33B73">
              <w:t>)-2018 г</w:t>
            </w:r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7F7FF"/>
            <w:vAlign w:val="center"/>
          </w:tcPr>
          <w:p w:rsidR="003F71C9" w:rsidRPr="006D5AA4" w:rsidRDefault="003F71C9" w:rsidP="006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7F7FF"/>
            <w:vAlign w:val="center"/>
          </w:tcPr>
          <w:p w:rsidR="003F71C9" w:rsidRPr="006D5AA4" w:rsidRDefault="003F71C9" w:rsidP="006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1C9" w:rsidRPr="006D5AA4" w:rsidTr="00BC47AA">
        <w:trPr>
          <w:tblCellSpacing w:w="7" w:type="dxa"/>
        </w:trPr>
        <w:tc>
          <w:tcPr>
            <w:tcW w:w="0" w:type="auto"/>
            <w:shd w:val="clear" w:color="auto" w:fill="F7F7FF"/>
            <w:vAlign w:val="center"/>
            <w:hideMark/>
          </w:tcPr>
          <w:p w:rsidR="003F71C9" w:rsidRPr="006D5AA4" w:rsidRDefault="003F71C9" w:rsidP="00BC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Шубина Г.В.</w:t>
            </w:r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9" w:history="1">
              <w:r w:rsidRPr="006D5A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Всероссийская проверочная работа. 2 класс. Литературное чтение. ФГОС</w:t>
              </w:r>
            </w:hyperlink>
            <w:r w:rsidR="00C3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0" w:history="1">
              <w:r w:rsidR="00C33B73">
                <w:rPr>
                  <w:rStyle w:val="a3"/>
                </w:rPr>
                <w:t>Экзамен</w:t>
              </w:r>
            </w:hyperlink>
            <w:r w:rsidR="00C33B73">
              <w:t>)-2018 г</w:t>
            </w:r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7F7FF"/>
            <w:vAlign w:val="center"/>
          </w:tcPr>
          <w:p w:rsidR="003F71C9" w:rsidRPr="006D5AA4" w:rsidRDefault="003F71C9" w:rsidP="006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7F7FF"/>
            <w:vAlign w:val="center"/>
          </w:tcPr>
          <w:p w:rsidR="003F71C9" w:rsidRPr="006D5AA4" w:rsidRDefault="003F71C9" w:rsidP="006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1C9" w:rsidRPr="006D5AA4" w:rsidTr="00BC47AA">
        <w:trPr>
          <w:tblCellSpacing w:w="7" w:type="dxa"/>
        </w:trPr>
        <w:tc>
          <w:tcPr>
            <w:tcW w:w="0" w:type="auto"/>
            <w:shd w:val="clear" w:color="auto" w:fill="F7F7FF"/>
            <w:vAlign w:val="center"/>
            <w:hideMark/>
          </w:tcPr>
          <w:p w:rsidR="003F71C9" w:rsidRPr="006D5AA4" w:rsidRDefault="003F71C9" w:rsidP="00BC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Е.М.</w:t>
            </w:r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1" w:history="1">
              <w:r w:rsidRPr="006D5A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Всероссийская проверочная работа. 2 класс. Окружающий мир. ФГОС</w:t>
              </w:r>
            </w:hyperlink>
            <w:r w:rsidR="00C3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2" w:history="1">
              <w:r w:rsidR="00C33B73">
                <w:rPr>
                  <w:rStyle w:val="a3"/>
                </w:rPr>
                <w:t>Экзамен</w:t>
              </w:r>
            </w:hyperlink>
            <w:r w:rsidR="00C33B73">
              <w:t>)-2018 г</w:t>
            </w:r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7F7FF"/>
            <w:vAlign w:val="center"/>
          </w:tcPr>
          <w:p w:rsidR="003F71C9" w:rsidRPr="006D5AA4" w:rsidRDefault="003F71C9" w:rsidP="006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7F7FF"/>
            <w:vAlign w:val="center"/>
          </w:tcPr>
          <w:p w:rsidR="003F71C9" w:rsidRPr="006D5AA4" w:rsidRDefault="003F71C9" w:rsidP="006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1C9" w:rsidRPr="006D5AA4" w:rsidTr="00BC47AA">
        <w:trPr>
          <w:tblCellSpacing w:w="7" w:type="dxa"/>
        </w:trPr>
        <w:tc>
          <w:tcPr>
            <w:tcW w:w="0" w:type="auto"/>
            <w:shd w:val="clear" w:color="auto" w:fill="F7F7FF"/>
            <w:vAlign w:val="center"/>
            <w:hideMark/>
          </w:tcPr>
          <w:p w:rsidR="003F71C9" w:rsidRPr="006D5AA4" w:rsidRDefault="003F71C9" w:rsidP="00BC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</w:t>
            </w:r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3" w:history="1">
              <w:r w:rsidRPr="006D5A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Математика. 3 класс. В 3 частях. Часть 1. Учебник-тетрадь. </w:t>
              </w:r>
              <w:proofErr w:type="gramStart"/>
              <w:r w:rsidRPr="006D5A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ФГОС</w:t>
              </w:r>
            </w:hyperlink>
            <w:r w:rsidR="00C3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hyperlink r:id="rId44" w:history="1">
              <w:r w:rsidR="00C33B73">
                <w:rPr>
                  <w:rStyle w:val="a3"/>
                </w:rPr>
                <w:t>Бином.</w:t>
              </w:r>
              <w:proofErr w:type="gramEnd"/>
              <w:r w:rsidR="00C33B73">
                <w:rPr>
                  <w:rStyle w:val="a3"/>
                </w:rPr>
                <w:t xml:space="preserve"> </w:t>
              </w:r>
              <w:proofErr w:type="gramStart"/>
              <w:r w:rsidR="00C33B73">
                <w:rPr>
                  <w:rStyle w:val="a3"/>
                </w:rPr>
                <w:t>Лаборатория знаний</w:t>
              </w:r>
            </w:hyperlink>
            <w:r w:rsidR="00C33B73">
              <w:t>)-2017 г.</w:t>
            </w:r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shd w:val="clear" w:color="auto" w:fill="F7F7FF"/>
            <w:vAlign w:val="center"/>
          </w:tcPr>
          <w:p w:rsidR="003F71C9" w:rsidRPr="006D5AA4" w:rsidRDefault="003F71C9" w:rsidP="006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7F7FF"/>
            <w:vAlign w:val="center"/>
          </w:tcPr>
          <w:p w:rsidR="003F71C9" w:rsidRPr="006D5AA4" w:rsidRDefault="003F71C9" w:rsidP="006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1C9" w:rsidRPr="006D5AA4" w:rsidTr="00BC47AA">
        <w:trPr>
          <w:tblCellSpacing w:w="7" w:type="dxa"/>
        </w:trPr>
        <w:tc>
          <w:tcPr>
            <w:tcW w:w="0" w:type="auto"/>
            <w:shd w:val="clear" w:color="auto" w:fill="F7F7FF"/>
            <w:vAlign w:val="center"/>
            <w:hideMark/>
          </w:tcPr>
          <w:p w:rsidR="003F71C9" w:rsidRPr="006D5AA4" w:rsidRDefault="003F71C9" w:rsidP="00BC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</w:t>
            </w:r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5" w:history="1">
              <w:r w:rsidRPr="006D5A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Математика. 3 класс. В 3 частях. Часть 2. Учебник-тетрадь. </w:t>
              </w:r>
              <w:proofErr w:type="gramStart"/>
              <w:r w:rsidRPr="006D5A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ФГОС</w:t>
              </w:r>
            </w:hyperlink>
            <w:r w:rsidR="00C3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6" w:history="1">
              <w:r w:rsidR="00C33B73">
                <w:rPr>
                  <w:rStyle w:val="a3"/>
                </w:rPr>
                <w:t>Бином.</w:t>
              </w:r>
              <w:proofErr w:type="gramEnd"/>
              <w:r w:rsidR="00C33B73">
                <w:rPr>
                  <w:rStyle w:val="a3"/>
                </w:rPr>
                <w:t xml:space="preserve"> </w:t>
              </w:r>
              <w:proofErr w:type="gramStart"/>
              <w:r w:rsidR="00C33B73">
                <w:rPr>
                  <w:rStyle w:val="a3"/>
                </w:rPr>
                <w:t>Лаборатория знаний</w:t>
              </w:r>
            </w:hyperlink>
            <w:r w:rsidR="00C33B73">
              <w:t>)-2017 г.</w:t>
            </w:r>
            <w:r w:rsidR="00C33B73"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shd w:val="clear" w:color="auto" w:fill="F7F7FF"/>
            <w:vAlign w:val="center"/>
          </w:tcPr>
          <w:p w:rsidR="003F71C9" w:rsidRPr="006D5AA4" w:rsidRDefault="003F71C9" w:rsidP="006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7F7FF"/>
            <w:vAlign w:val="center"/>
          </w:tcPr>
          <w:p w:rsidR="003F71C9" w:rsidRPr="006D5AA4" w:rsidRDefault="003F71C9" w:rsidP="006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1C9" w:rsidRPr="006D5AA4" w:rsidTr="00BC47AA">
        <w:trPr>
          <w:tblCellSpacing w:w="7" w:type="dxa"/>
        </w:trPr>
        <w:tc>
          <w:tcPr>
            <w:tcW w:w="0" w:type="auto"/>
            <w:shd w:val="clear" w:color="auto" w:fill="F7F7FF"/>
            <w:vAlign w:val="center"/>
            <w:hideMark/>
          </w:tcPr>
          <w:p w:rsidR="003F71C9" w:rsidRPr="006D5AA4" w:rsidRDefault="003F71C9" w:rsidP="00BC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</w:t>
            </w:r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7" w:history="1">
              <w:r w:rsidRPr="006D5A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Математика. 3 класс. В 3 частях. Часть 3. Учебник-тетрадь. </w:t>
              </w:r>
              <w:proofErr w:type="gramStart"/>
              <w:r w:rsidRPr="006D5A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ФГОС</w:t>
              </w:r>
            </w:hyperlink>
            <w:r w:rsidR="00C3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8" w:history="1">
              <w:r w:rsidR="00C33B73">
                <w:rPr>
                  <w:rStyle w:val="a3"/>
                </w:rPr>
                <w:t>Бином.</w:t>
              </w:r>
              <w:proofErr w:type="gramEnd"/>
              <w:r w:rsidR="00C33B73">
                <w:rPr>
                  <w:rStyle w:val="a3"/>
                </w:rPr>
                <w:t xml:space="preserve"> </w:t>
              </w:r>
              <w:proofErr w:type="gramStart"/>
              <w:r w:rsidR="00C33B73">
                <w:rPr>
                  <w:rStyle w:val="a3"/>
                </w:rPr>
                <w:t>Лаборатория знаний</w:t>
              </w:r>
            </w:hyperlink>
            <w:r w:rsidR="00C33B73">
              <w:t>)-2017 г.</w:t>
            </w:r>
            <w:r w:rsidR="00C33B73"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shd w:val="clear" w:color="auto" w:fill="F7F7FF"/>
            <w:vAlign w:val="center"/>
          </w:tcPr>
          <w:p w:rsidR="003F71C9" w:rsidRPr="006D5AA4" w:rsidRDefault="003F71C9" w:rsidP="006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7F7FF"/>
            <w:vAlign w:val="center"/>
          </w:tcPr>
          <w:p w:rsidR="003F71C9" w:rsidRPr="006D5AA4" w:rsidRDefault="003F71C9" w:rsidP="006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1C9" w:rsidRPr="006D5AA4" w:rsidTr="00BC47AA">
        <w:trPr>
          <w:tblCellSpacing w:w="7" w:type="dxa"/>
        </w:trPr>
        <w:tc>
          <w:tcPr>
            <w:tcW w:w="0" w:type="auto"/>
            <w:shd w:val="clear" w:color="auto" w:fill="F7F7FF"/>
            <w:vAlign w:val="center"/>
            <w:hideMark/>
          </w:tcPr>
          <w:p w:rsidR="00C33B73" w:rsidRDefault="00C33B73" w:rsidP="00C3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73" w:rsidRDefault="00C33B73" w:rsidP="00C3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Голубь Валентина Тимофеевна</w:t>
            </w:r>
          </w:p>
          <w:p w:rsidR="003F71C9" w:rsidRPr="006D5AA4" w:rsidRDefault="003F71C9" w:rsidP="00BC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9" w:history="1">
              <w:r w:rsidRPr="006D5A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Зачетная тетрадь. Тематический контроль знаний учащихся. Математика. 2 класс (1-4). ФГОС</w:t>
              </w:r>
            </w:hyperlink>
            <w:r w:rsidR="0006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50" w:history="1">
              <w:r w:rsidR="000669AC">
                <w:rPr>
                  <w:rStyle w:val="a3"/>
                </w:rPr>
                <w:t>МТО Инфо</w:t>
              </w:r>
            </w:hyperlink>
            <w:proofErr w:type="gramStart"/>
            <w:r w:rsidR="000669AC">
              <w:t xml:space="preserve"> )</w:t>
            </w:r>
            <w:proofErr w:type="gramEnd"/>
            <w:r w:rsidR="000669AC">
              <w:t xml:space="preserve">-2018 г. </w:t>
            </w:r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7F7FF"/>
            <w:vAlign w:val="center"/>
          </w:tcPr>
          <w:p w:rsidR="003F71C9" w:rsidRPr="006D5AA4" w:rsidRDefault="003F71C9" w:rsidP="006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7F7FF"/>
            <w:vAlign w:val="center"/>
          </w:tcPr>
          <w:p w:rsidR="003F71C9" w:rsidRPr="006D5AA4" w:rsidRDefault="003F71C9" w:rsidP="006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1C9" w:rsidRPr="006D5AA4" w:rsidTr="00BC47AA">
        <w:trPr>
          <w:tblCellSpacing w:w="7" w:type="dxa"/>
        </w:trPr>
        <w:tc>
          <w:tcPr>
            <w:tcW w:w="0" w:type="auto"/>
            <w:shd w:val="clear" w:color="auto" w:fill="F7F7FF"/>
            <w:vAlign w:val="center"/>
            <w:hideMark/>
          </w:tcPr>
          <w:p w:rsidR="003F71C9" w:rsidRPr="006D5AA4" w:rsidRDefault="003F71C9" w:rsidP="00BC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 А.В.</w:t>
            </w:r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1" w:history="1">
              <w:r w:rsidRPr="006D5A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Информатика. 2 класс. Учебник. Часть 1. ФГОС</w:t>
              </w:r>
            </w:hyperlink>
            <w:r w:rsidR="00C3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C33B73">
              <w:fldChar w:fldCharType="begin"/>
            </w:r>
            <w:r w:rsidR="00C33B73">
              <w:instrText xml:space="preserve"> HYPERLINK "https://my-shop.ru/shop/producer/11/sort/a/page/1.html" </w:instrText>
            </w:r>
            <w:r w:rsidR="00C33B73">
              <w:fldChar w:fldCharType="separate"/>
            </w:r>
            <w:r w:rsidR="00C33B73">
              <w:rPr>
                <w:rStyle w:val="a3"/>
              </w:rPr>
              <w:t>Баласс</w:t>
            </w:r>
            <w:proofErr w:type="spellEnd"/>
            <w:r w:rsidR="00C33B73">
              <w:fldChar w:fldCharType="end"/>
            </w:r>
            <w:r w:rsidR="00C33B73">
              <w:t>)-2018 г</w:t>
            </w:r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7F7FF"/>
            <w:vAlign w:val="center"/>
          </w:tcPr>
          <w:p w:rsidR="003F71C9" w:rsidRPr="006D5AA4" w:rsidRDefault="003F71C9" w:rsidP="006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7F7FF"/>
            <w:vAlign w:val="center"/>
          </w:tcPr>
          <w:p w:rsidR="003F71C9" w:rsidRPr="006D5AA4" w:rsidRDefault="003F71C9" w:rsidP="006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1C9" w:rsidRPr="006D5AA4" w:rsidTr="006D5AA4">
        <w:trPr>
          <w:tblCellSpacing w:w="7" w:type="dxa"/>
        </w:trPr>
        <w:tc>
          <w:tcPr>
            <w:tcW w:w="0" w:type="auto"/>
            <w:shd w:val="clear" w:color="auto" w:fill="F7F7FF"/>
            <w:vAlign w:val="center"/>
            <w:hideMark/>
          </w:tcPr>
          <w:p w:rsidR="00EF3580" w:rsidRDefault="003F71C9" w:rsidP="00BC47AA">
            <w:pPr>
              <w:spacing w:after="0" w:line="240" w:lineRule="auto"/>
            </w:pPr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 А.В.</w:t>
            </w:r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2" w:history="1">
              <w:r w:rsidRPr="006D5A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Информатика. 2 класс. Учебник. Часть 2. ФГОС</w:t>
              </w:r>
            </w:hyperlink>
            <w:r w:rsidR="0006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0669AC">
              <w:fldChar w:fldCharType="begin"/>
            </w:r>
            <w:r w:rsidR="000669AC">
              <w:instrText xml:space="preserve"> HYPERLINK "https://my-shop.ru/shop/producer/11/sort/a/page/1.html" </w:instrText>
            </w:r>
            <w:r w:rsidR="000669AC">
              <w:fldChar w:fldCharType="separate"/>
            </w:r>
            <w:r w:rsidR="000669AC">
              <w:rPr>
                <w:rStyle w:val="a3"/>
              </w:rPr>
              <w:t>Баласс</w:t>
            </w:r>
            <w:proofErr w:type="spellEnd"/>
            <w:r w:rsidR="000669AC">
              <w:fldChar w:fldCharType="end"/>
            </w:r>
            <w:r w:rsidR="000669AC">
              <w:t>)-2018 г</w:t>
            </w:r>
          </w:p>
          <w:p w:rsidR="00EF3580" w:rsidRDefault="00EF3580" w:rsidP="00BC47AA">
            <w:pPr>
              <w:spacing w:after="0" w:line="240" w:lineRule="auto"/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EF3580" w:rsidRPr="00EF3580" w:rsidTr="00EF35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580" w:rsidRPr="00EF3580" w:rsidRDefault="00EF3580" w:rsidP="00EF35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F3580" w:rsidRPr="00EF3580" w:rsidRDefault="00EF3580" w:rsidP="00EF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B5F2FF" wp14:editId="4D37EA4A">
                  <wp:extent cx="2962275" cy="9525"/>
                  <wp:effectExtent l="0" t="0" r="0" b="0"/>
                  <wp:docPr id="1" name="Рисунок 1" descr="https://my-shop.ru/_all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y-shop.ru/_all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3580" w:rsidRPr="00EF3580" w:rsidRDefault="00471C6D" w:rsidP="00EF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ooltip="Самостоятельные и контрольные работы. 2 класс. ФГОС" w:history="1">
              <w:r w:rsidR="00EF3580" w:rsidRPr="00EF358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Самостоятельные и контрольные работы. 2 класс. ФГОС</w:t>
              </w:r>
            </w:hyperlink>
            <w:r w:rsidR="00E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F3580" w:rsidRPr="00EF3580" w:rsidRDefault="00EF3580" w:rsidP="00EF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 w:rsidRPr="00E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Георгиевна, </w:t>
            </w:r>
            <w:proofErr w:type="spellStart"/>
            <w:r w:rsidRPr="00E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Барзунова</w:t>
            </w:r>
            <w:proofErr w:type="spellEnd"/>
            <w:r w:rsidRPr="00E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Эмма </w:t>
            </w:r>
            <w:proofErr w:type="spellStart"/>
            <w:r w:rsidRPr="00E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Рашитовна</w:t>
            </w:r>
            <w:proofErr w:type="spellEnd"/>
            <w:r w:rsidRPr="00E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Невретдинова</w:t>
            </w:r>
            <w:proofErr w:type="spellEnd"/>
            <w:r w:rsidRPr="00E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fldChar w:fldCharType="begin"/>
            </w:r>
            <w:r>
              <w:instrText xml:space="preserve"> HYPERLINK "https://my-shop.ru/shop/producer/249/sort/a/page/1.html" </w:instrText>
            </w:r>
            <w:r>
              <w:fldChar w:fldCharType="separate"/>
            </w:r>
            <w:r>
              <w:rPr>
                <w:rStyle w:val="a3"/>
              </w:rPr>
              <w:t>Ювента</w:t>
            </w:r>
            <w:proofErr w:type="spellEnd"/>
            <w:r>
              <w:fldChar w:fldCharType="end"/>
            </w:r>
            <w:proofErr w:type="gramStart"/>
            <w:r>
              <w:t xml:space="preserve"> )</w:t>
            </w:r>
            <w:proofErr w:type="gramEnd"/>
            <w:r>
              <w:t>-2016 г.</w:t>
            </w:r>
          </w:p>
          <w:p w:rsidR="003F71C9" w:rsidRDefault="003F71C9" w:rsidP="00BC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EA" w:rsidRPr="009B11EA" w:rsidRDefault="009B11EA" w:rsidP="009B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2EFD1C" wp14:editId="35B0EBCC">
                  <wp:extent cx="2962275" cy="9525"/>
                  <wp:effectExtent l="0" t="0" r="0" b="0"/>
                  <wp:docPr id="2" name="Рисунок 2" descr="https://my-shop.ru/_all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y-shop.ru/_all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11EA" w:rsidRPr="009B11EA" w:rsidRDefault="00471C6D" w:rsidP="009B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tooltip="Математика. 2 класс. Учебник-тетрадь. В 3-х частях. Часть 2. ФГОС" w:history="1">
              <w:r w:rsidR="009B11EA" w:rsidRPr="009B11E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Математика. 2 класс. Учебник-тетрадь. В 3-х частях. Часть 2. ФГОС</w:t>
              </w:r>
            </w:hyperlink>
          </w:p>
          <w:p w:rsidR="009B11EA" w:rsidRDefault="009B11EA" w:rsidP="009B11EA">
            <w:pPr>
              <w:spacing w:after="0" w:line="240" w:lineRule="auto"/>
            </w:pPr>
            <w:proofErr w:type="spellStart"/>
            <w:r w:rsidRPr="009B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 w:rsidRPr="009B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fldChar w:fldCharType="begin"/>
            </w:r>
            <w:r>
              <w:instrText xml:space="preserve"> HYPERLINK "https://my-shop.ru/shop/producer/249/sort/a/page/1.html" </w:instrText>
            </w:r>
            <w:r>
              <w:fldChar w:fldCharType="separate"/>
            </w:r>
            <w:r>
              <w:rPr>
                <w:rStyle w:val="a3"/>
              </w:rPr>
              <w:t>Ювента</w:t>
            </w:r>
            <w:proofErr w:type="spellEnd"/>
            <w:r>
              <w:fldChar w:fldCharType="end"/>
            </w:r>
            <w:proofErr w:type="gramStart"/>
            <w:r>
              <w:t xml:space="preserve"> )</w:t>
            </w:r>
            <w:proofErr w:type="gramEnd"/>
            <w:r>
              <w:t>-2017 г</w:t>
            </w:r>
          </w:p>
          <w:p w:rsidR="009B11EA" w:rsidRDefault="009B11EA" w:rsidP="009B11EA">
            <w:pPr>
              <w:spacing w:after="0" w:line="240" w:lineRule="auto"/>
            </w:pPr>
          </w:p>
          <w:p w:rsidR="009B11EA" w:rsidRPr="009B11EA" w:rsidRDefault="009B11EA" w:rsidP="009B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C980AC" wp14:editId="475A30CF">
                  <wp:extent cx="2962275" cy="9525"/>
                  <wp:effectExtent l="0" t="0" r="0" b="0"/>
                  <wp:docPr id="3" name="Рисунок 3" descr="https://my-shop.ru/_all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y-shop.ru/_all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11EA" w:rsidRPr="009B11EA" w:rsidRDefault="00471C6D" w:rsidP="009B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ooltip="Тренажер по русскому языку. 2-4 классы. Работа с составом слова" w:history="1">
              <w:r w:rsidR="009B11EA" w:rsidRPr="009B11E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Тренажер по русскому языку. 2-4 классы. Работа с составом слова</w:t>
              </w:r>
            </w:hyperlink>
            <w:r w:rsidR="009B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1EA" w:rsidRPr="009B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11EA" w:rsidRDefault="009B11EA" w:rsidP="009B11EA">
            <w:pPr>
              <w:spacing w:after="0" w:line="240" w:lineRule="auto"/>
            </w:pPr>
            <w:proofErr w:type="spellStart"/>
            <w:r w:rsidRPr="009B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Мишакина</w:t>
            </w:r>
            <w:proofErr w:type="spellEnd"/>
            <w:r w:rsidRPr="009B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Т.Л., Гладкова С.А., Ванина В.В.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fldChar w:fldCharType="begin"/>
            </w:r>
            <w:r>
              <w:instrText xml:space="preserve"> HYPERLINK "https://my-shop.ru/shop/producer/249/sort/a/page/1.html" </w:instrText>
            </w:r>
            <w:r>
              <w:fldChar w:fldCharType="separate"/>
            </w:r>
            <w:r>
              <w:rPr>
                <w:rStyle w:val="a3"/>
              </w:rPr>
              <w:t>Ювента</w:t>
            </w:r>
            <w:proofErr w:type="spellEnd"/>
            <w:r>
              <w:fldChar w:fldCharType="end"/>
            </w:r>
            <w:proofErr w:type="gramStart"/>
            <w:r>
              <w:t xml:space="preserve"> )</w:t>
            </w:r>
            <w:proofErr w:type="gramEnd"/>
            <w:r>
              <w:t xml:space="preserve">-2016 г. </w:t>
            </w:r>
          </w:p>
          <w:p w:rsidR="009B11EA" w:rsidRDefault="009B11EA" w:rsidP="009B11EA">
            <w:pPr>
              <w:spacing w:after="0" w:line="240" w:lineRule="auto"/>
            </w:pPr>
          </w:p>
          <w:p w:rsidR="009B11EA" w:rsidRPr="009B11EA" w:rsidRDefault="009B11EA" w:rsidP="009B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167" w:rsidRPr="00717167" w:rsidRDefault="00717167" w:rsidP="0071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1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A44CF2" wp14:editId="0A28A946">
                  <wp:extent cx="2962275" cy="9525"/>
                  <wp:effectExtent l="0" t="0" r="0" b="0"/>
                  <wp:docPr id="4" name="Рисунок 4" descr="https://my-shop.ru/_all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y-shop.ru/_all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7167" w:rsidRPr="00717167" w:rsidRDefault="00471C6D" w:rsidP="0071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tooltip="Тренажер по русскому языку для учащихся 3-4 классов. Учимся разбирать предложения по членам предложения и по частям речи" w:history="1">
              <w:r w:rsidR="00717167" w:rsidRPr="0071716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Тренажер по русскому языку для учащихся 3-4 классов. Учимся разбирать предложения по членам предложения и по частям речи</w:t>
              </w:r>
            </w:hyperlink>
            <w:r w:rsidR="0071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17167" w:rsidRPr="00717167" w:rsidRDefault="00717167" w:rsidP="0071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Мишакина</w:t>
            </w:r>
            <w:proofErr w:type="spellEnd"/>
            <w:r w:rsidRPr="0071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fldChar w:fldCharType="begin"/>
            </w:r>
            <w:r>
              <w:instrText xml:space="preserve"> HYPERLINK "https://my-shop.ru/shop/producer/249/sort/a/page/1.html" </w:instrText>
            </w:r>
            <w:r>
              <w:fldChar w:fldCharType="separate"/>
            </w:r>
            <w:r>
              <w:rPr>
                <w:rStyle w:val="a3"/>
              </w:rPr>
              <w:t>Ювента</w:t>
            </w:r>
            <w:proofErr w:type="spellEnd"/>
            <w:r>
              <w:fldChar w:fldCharType="end"/>
            </w:r>
            <w:r>
              <w:t>)- 2016 г.</w:t>
            </w:r>
          </w:p>
          <w:p w:rsidR="009B11EA" w:rsidRDefault="009B11EA" w:rsidP="009B11EA">
            <w:pPr>
              <w:spacing w:after="0" w:line="240" w:lineRule="auto"/>
            </w:pPr>
          </w:p>
          <w:p w:rsidR="009B11EA" w:rsidRPr="009B11EA" w:rsidRDefault="009B11EA" w:rsidP="009B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EA" w:rsidRPr="006D5AA4" w:rsidRDefault="009B11EA" w:rsidP="00BC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71C9" w:rsidRPr="006D5AA4" w:rsidRDefault="003F71C9" w:rsidP="006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71C9" w:rsidRPr="006D5AA4" w:rsidRDefault="003F71C9" w:rsidP="006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59CF" w:rsidRDefault="00A459CF"/>
    <w:sectPr w:rsidR="00A45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A4"/>
    <w:rsid w:val="000573EF"/>
    <w:rsid w:val="000669AC"/>
    <w:rsid w:val="003F71C9"/>
    <w:rsid w:val="00471C6D"/>
    <w:rsid w:val="006D5AA4"/>
    <w:rsid w:val="00717167"/>
    <w:rsid w:val="009B11EA"/>
    <w:rsid w:val="00A459CF"/>
    <w:rsid w:val="00BC47AA"/>
    <w:rsid w:val="00C33B73"/>
    <w:rsid w:val="00EF3580"/>
    <w:rsid w:val="00F8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71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71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2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2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y-shop.ru/shop/producer/14614/sort/a/page/1.html" TargetMode="External"/><Relationship Id="rId18" Type="http://schemas.openxmlformats.org/officeDocument/2006/relationships/hyperlink" Target="https://my-shop.ru/shop/books/1925043.html" TargetMode="External"/><Relationship Id="rId26" Type="http://schemas.openxmlformats.org/officeDocument/2006/relationships/hyperlink" Target="https://my-shop.ru/shop/producer/1/sort/a/page/1.html" TargetMode="External"/><Relationship Id="rId39" Type="http://schemas.openxmlformats.org/officeDocument/2006/relationships/hyperlink" Target="https://my-shop.ru/shop/books/2622373.html" TargetMode="External"/><Relationship Id="rId21" Type="http://schemas.openxmlformats.org/officeDocument/2006/relationships/hyperlink" Target="https://my-shop.ru/shop/books/1991585.html" TargetMode="External"/><Relationship Id="rId34" Type="http://schemas.openxmlformats.org/officeDocument/2006/relationships/hyperlink" Target="https://my-shop.ru/shop/producer/6/sort/a/page/1.html" TargetMode="External"/><Relationship Id="rId42" Type="http://schemas.openxmlformats.org/officeDocument/2006/relationships/hyperlink" Target="https://my-shop.ru/shop/producer/8/sort/a/page/1.html" TargetMode="External"/><Relationship Id="rId47" Type="http://schemas.openxmlformats.org/officeDocument/2006/relationships/hyperlink" Target="https://my-shop.ru/shop/books/2759007.html" TargetMode="External"/><Relationship Id="rId50" Type="http://schemas.openxmlformats.org/officeDocument/2006/relationships/hyperlink" Target="https://my-shop.ru/shop/producer/14614/sort/a/page/1.html" TargetMode="External"/><Relationship Id="rId55" Type="http://schemas.openxmlformats.org/officeDocument/2006/relationships/hyperlink" Target="https://my-shop.ru/shop/books/2725661.html?b45=1_22" TargetMode="External"/><Relationship Id="rId7" Type="http://schemas.openxmlformats.org/officeDocument/2006/relationships/hyperlink" Target="https://my-shop.ru/shop/books/1068065.html" TargetMode="External"/><Relationship Id="rId12" Type="http://schemas.openxmlformats.org/officeDocument/2006/relationships/hyperlink" Target="https://my-shop.ru/shop/books/1673769.html" TargetMode="External"/><Relationship Id="rId17" Type="http://schemas.openxmlformats.org/officeDocument/2006/relationships/hyperlink" Target="https://my-shop.ru/shop/producer/14614/sort/a/page/1.html" TargetMode="External"/><Relationship Id="rId25" Type="http://schemas.openxmlformats.org/officeDocument/2006/relationships/hyperlink" Target="https://my-shop.ru/shop/books/2175202.html" TargetMode="External"/><Relationship Id="rId33" Type="http://schemas.openxmlformats.org/officeDocument/2006/relationships/hyperlink" Target="https://my-shop.ru/shop/books/2408533.html" TargetMode="External"/><Relationship Id="rId38" Type="http://schemas.openxmlformats.org/officeDocument/2006/relationships/hyperlink" Target="https://my-shop.ru/shop/producer/8/sort/a/page/1.html" TargetMode="External"/><Relationship Id="rId46" Type="http://schemas.openxmlformats.org/officeDocument/2006/relationships/hyperlink" Target="https://my-shop.ru/shop/producer/56/sort/a/page/1.html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my-shop.ru/shop/books/1730391.html" TargetMode="External"/><Relationship Id="rId20" Type="http://schemas.openxmlformats.org/officeDocument/2006/relationships/hyperlink" Target="https://my-shop.ru/shop/products/1978945.html" TargetMode="External"/><Relationship Id="rId29" Type="http://schemas.openxmlformats.org/officeDocument/2006/relationships/hyperlink" Target="https://my-shop.ru/shop/books/2308973.html" TargetMode="External"/><Relationship Id="rId41" Type="http://schemas.openxmlformats.org/officeDocument/2006/relationships/hyperlink" Target="https://my-shop.ru/shop/books/2627373.html" TargetMode="External"/><Relationship Id="rId54" Type="http://schemas.openxmlformats.org/officeDocument/2006/relationships/hyperlink" Target="https://my-shop.ru/shop/books/475159.html?b45=1_9" TargetMode="External"/><Relationship Id="rId1" Type="http://schemas.openxmlformats.org/officeDocument/2006/relationships/styles" Target="styles.xml"/><Relationship Id="rId6" Type="http://schemas.openxmlformats.org/officeDocument/2006/relationships/hyperlink" Target="https://my-shop.ru/shop/producer/977/sort/a/page/1.html" TargetMode="External"/><Relationship Id="rId11" Type="http://schemas.openxmlformats.org/officeDocument/2006/relationships/hyperlink" Target="https://my-shop.ru/shop/producer/11967/sort/a/page/1.html" TargetMode="External"/><Relationship Id="rId24" Type="http://schemas.openxmlformats.org/officeDocument/2006/relationships/hyperlink" Target="https://my-shop.ru/shop/producer/11967/sort/a/page/1.html" TargetMode="External"/><Relationship Id="rId32" Type="http://schemas.openxmlformats.org/officeDocument/2006/relationships/hyperlink" Target="https://my-shop.ru/shop/producer/8/sort/a/page/1.html" TargetMode="External"/><Relationship Id="rId37" Type="http://schemas.openxmlformats.org/officeDocument/2006/relationships/hyperlink" Target="https://my-shop.ru/shop/books/2618453.html" TargetMode="External"/><Relationship Id="rId40" Type="http://schemas.openxmlformats.org/officeDocument/2006/relationships/hyperlink" Target="https://my-shop.ru/shop/producer/8/sort/a/page/1.html" TargetMode="External"/><Relationship Id="rId45" Type="http://schemas.openxmlformats.org/officeDocument/2006/relationships/hyperlink" Target="https://my-shop.ru/shop/books/2759006.html" TargetMode="External"/><Relationship Id="rId53" Type="http://schemas.openxmlformats.org/officeDocument/2006/relationships/image" Target="media/image1.gif"/><Relationship Id="rId58" Type="http://schemas.openxmlformats.org/officeDocument/2006/relationships/fontTable" Target="fontTable.xml"/><Relationship Id="rId5" Type="http://schemas.openxmlformats.org/officeDocument/2006/relationships/hyperlink" Target="https://my-shop.ru/shop/books/656173.html" TargetMode="External"/><Relationship Id="rId15" Type="http://schemas.openxmlformats.org/officeDocument/2006/relationships/hyperlink" Target="https://my-shop.ru/shop/producer/14614/sort/a/page/1.html" TargetMode="External"/><Relationship Id="rId23" Type="http://schemas.openxmlformats.org/officeDocument/2006/relationships/hyperlink" Target="https://my-shop.ru/shop/books/2124936.html" TargetMode="External"/><Relationship Id="rId28" Type="http://schemas.openxmlformats.org/officeDocument/2006/relationships/hyperlink" Target="https://my-shop.ru/shop/producer/14614/sort/a/page/1.html" TargetMode="External"/><Relationship Id="rId36" Type="http://schemas.openxmlformats.org/officeDocument/2006/relationships/hyperlink" Target="https://my-shop.ru/shop/producer/8/sort/a/page/1.html" TargetMode="External"/><Relationship Id="rId49" Type="http://schemas.openxmlformats.org/officeDocument/2006/relationships/hyperlink" Target="https://my-shop.ru/shop/books/3128782.html" TargetMode="External"/><Relationship Id="rId57" Type="http://schemas.openxmlformats.org/officeDocument/2006/relationships/hyperlink" Target="https://my-shop.ru/shop/books/1372158.html?b45=1_9" TargetMode="External"/><Relationship Id="rId10" Type="http://schemas.openxmlformats.org/officeDocument/2006/relationships/hyperlink" Target="https://my-shop.ru/shop/books/1528720.html" TargetMode="External"/><Relationship Id="rId19" Type="http://schemas.openxmlformats.org/officeDocument/2006/relationships/hyperlink" Target="https://my-shop.ru/shop/producer/2/sort/a/page/1.html" TargetMode="External"/><Relationship Id="rId31" Type="http://schemas.openxmlformats.org/officeDocument/2006/relationships/hyperlink" Target="https://my-shop.ru/shop/books/2355719.html" TargetMode="External"/><Relationship Id="rId44" Type="http://schemas.openxmlformats.org/officeDocument/2006/relationships/hyperlink" Target="https://my-shop.ru/shop/producer/56/sort/a/page/1.html" TargetMode="External"/><Relationship Id="rId52" Type="http://schemas.openxmlformats.org/officeDocument/2006/relationships/hyperlink" Target="https://my-shop.ru/shop/books/313622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-shop.ru/shop/books/1213521.html" TargetMode="External"/><Relationship Id="rId14" Type="http://schemas.openxmlformats.org/officeDocument/2006/relationships/hyperlink" Target="https://my-shop.ru/shop/books/1702189.html" TargetMode="External"/><Relationship Id="rId22" Type="http://schemas.openxmlformats.org/officeDocument/2006/relationships/hyperlink" Target="https://my-shop.ru/shop/books/1991586.html" TargetMode="External"/><Relationship Id="rId27" Type="http://schemas.openxmlformats.org/officeDocument/2006/relationships/hyperlink" Target="https://my-shop.ru/shop/books/2223725.html" TargetMode="External"/><Relationship Id="rId30" Type="http://schemas.openxmlformats.org/officeDocument/2006/relationships/hyperlink" Target="https://my-shop.ru/shop/producer/8/sort/a/page/1.html" TargetMode="External"/><Relationship Id="rId35" Type="http://schemas.openxmlformats.org/officeDocument/2006/relationships/hyperlink" Target="https://my-shop.ru/shop/books/2618452.html" TargetMode="External"/><Relationship Id="rId43" Type="http://schemas.openxmlformats.org/officeDocument/2006/relationships/hyperlink" Target="https://my-shop.ru/shop/books/2758991.html" TargetMode="External"/><Relationship Id="rId48" Type="http://schemas.openxmlformats.org/officeDocument/2006/relationships/hyperlink" Target="https://my-shop.ru/shop/producer/56/sort/a/page/1.html" TargetMode="External"/><Relationship Id="rId56" Type="http://schemas.openxmlformats.org/officeDocument/2006/relationships/hyperlink" Target="https://my-shop.ru/shop/books/575246.html?b45=1_1" TargetMode="External"/><Relationship Id="rId8" Type="http://schemas.openxmlformats.org/officeDocument/2006/relationships/hyperlink" Target="https://my-shop.ru/shop/books/1072646.html" TargetMode="External"/><Relationship Id="rId51" Type="http://schemas.openxmlformats.org/officeDocument/2006/relationships/hyperlink" Target="https://my-shop.ru/shop/books/3136156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2018-04-27T20:25:00Z</dcterms:created>
  <dcterms:modified xsi:type="dcterms:W3CDTF">2018-04-27T21:25:00Z</dcterms:modified>
</cp:coreProperties>
</file>